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EF76" w14:textId="7B50757B" w:rsidR="02036918" w:rsidRDefault="02036918" w:rsidP="02036918">
      <w:pPr>
        <w:ind w:left="0" w:firstLine="0"/>
        <w:rPr>
          <w:rStyle w:val="normaltextrun"/>
          <w:b/>
          <w:bCs/>
        </w:rPr>
      </w:pPr>
    </w:p>
    <w:p w14:paraId="4DE65E7D" w14:textId="08FDFDE0" w:rsidR="00B508FE" w:rsidRPr="00156C5F" w:rsidRDefault="00DD3D35" w:rsidP="02036918">
      <w:pPr>
        <w:ind w:left="0" w:firstLine="0"/>
        <w:rPr>
          <w:rStyle w:val="eop"/>
          <w:shd w:val="clear" w:color="auto" w:fill="FFFFFF"/>
        </w:rPr>
      </w:pPr>
      <w:r w:rsidRPr="00156C5F">
        <w:rPr>
          <w:rStyle w:val="normaltextrun"/>
          <w:b/>
          <w:bCs/>
          <w:shd w:val="clear" w:color="auto" w:fill="FFFFFF"/>
        </w:rPr>
        <w:t>HOOK</w:t>
      </w:r>
      <w:r w:rsidR="00BF745D">
        <w:rPr>
          <w:rStyle w:val="normaltextrun"/>
          <w:shd w:val="clear" w:color="auto" w:fill="FFFFFF"/>
        </w:rPr>
        <w:t xml:space="preserve">: </w:t>
      </w:r>
      <w:r w:rsidR="00063520" w:rsidRPr="00156C5F">
        <w:rPr>
          <w:rStyle w:val="normaltextrun"/>
          <w:shd w:val="clear" w:color="auto" w:fill="FFFFFF"/>
        </w:rPr>
        <w:t xml:space="preserve">The Fountain of </w:t>
      </w:r>
      <w:r w:rsidR="00BF745D" w:rsidRPr="00156C5F">
        <w:rPr>
          <w:rStyle w:val="normaltextrun"/>
          <w:shd w:val="clear" w:color="auto" w:fill="FFFFFF"/>
        </w:rPr>
        <w:t>Youth</w:t>
      </w:r>
      <w:r w:rsidR="00BF745D">
        <w:rPr>
          <w:rStyle w:val="normaltextrun"/>
          <w:shd w:val="clear" w:color="auto" w:fill="FFFFFF"/>
        </w:rPr>
        <w:t>,</w:t>
      </w:r>
      <w:r w:rsidR="00BF745D" w:rsidRPr="00156C5F">
        <w:rPr>
          <w:rStyle w:val="normaltextrun"/>
          <w:shd w:val="clear" w:color="auto" w:fill="FFFFFF"/>
        </w:rPr>
        <w:t xml:space="preserve"> Garden</w:t>
      </w:r>
      <w:r w:rsidR="00063520" w:rsidRPr="00156C5F">
        <w:rPr>
          <w:rStyle w:val="normaltextrun"/>
          <w:shd w:val="clear" w:color="auto" w:fill="FFFFFF"/>
        </w:rPr>
        <w:t xml:space="preserve"> Of Eden </w:t>
      </w:r>
      <w:r w:rsidR="00C547C8" w:rsidRPr="00156C5F">
        <w:rPr>
          <w:rStyle w:val="normaltextrun"/>
          <w:shd w:val="clear" w:color="auto" w:fill="FFFFFF"/>
        </w:rPr>
        <w:t xml:space="preserve">are </w:t>
      </w:r>
      <w:r w:rsidR="00C37EB0" w:rsidRPr="00156C5F">
        <w:rPr>
          <w:rStyle w:val="normaltextrun"/>
          <w:shd w:val="clear" w:color="auto" w:fill="FFFFFF"/>
        </w:rPr>
        <w:t>real,</w:t>
      </w:r>
      <w:r w:rsidR="00607B59" w:rsidRPr="00156C5F">
        <w:rPr>
          <w:rStyle w:val="normaltextrun"/>
          <w:shd w:val="clear" w:color="auto" w:fill="FFFFFF"/>
        </w:rPr>
        <w:t xml:space="preserve"> the</w:t>
      </w:r>
      <w:r w:rsidR="00063520" w:rsidRPr="00156C5F">
        <w:rPr>
          <w:rStyle w:val="normaltextrun"/>
          <w:shd w:val="clear" w:color="auto" w:fill="FFFFFF"/>
        </w:rPr>
        <w:t xml:space="preserve"> government has definitive proof that God exists and is desperately trying to cover it up. </w:t>
      </w:r>
      <w:r w:rsidR="00063520" w:rsidRPr="00156C5F">
        <w:rPr>
          <w:rStyle w:val="eop"/>
          <w:shd w:val="clear" w:color="auto" w:fill="FFFFFF"/>
        </w:rPr>
        <w:t> </w:t>
      </w:r>
      <w:r w:rsidR="00BF4DAF" w:rsidRPr="00156C5F">
        <w:rPr>
          <w:rStyle w:val="eop"/>
          <w:shd w:val="clear" w:color="auto" w:fill="FFFFFF"/>
        </w:rPr>
        <w:t xml:space="preserve"> </w:t>
      </w:r>
    </w:p>
    <w:p w14:paraId="5D138032" w14:textId="7D3B82B2" w:rsidR="00B97C17" w:rsidRPr="00EE7973" w:rsidRDefault="00DD3D35" w:rsidP="00AB5251">
      <w:pPr>
        <w:ind w:left="0" w:firstLine="0"/>
      </w:pPr>
      <w:r w:rsidRPr="00156C5F">
        <w:rPr>
          <w:b/>
          <w:bCs/>
        </w:rPr>
        <w:t>LOGLINE</w:t>
      </w:r>
      <w:r w:rsidRPr="00156C5F">
        <w:t>:</w:t>
      </w:r>
      <w:r w:rsidR="00063520" w:rsidRPr="00156C5F">
        <w:t xml:space="preserve"> Spring Hunter is the story of the human race finally </w:t>
      </w:r>
      <w:r w:rsidR="00063520" w:rsidRPr="00FD5E7E">
        <w:t>taking a turn for the better</w:t>
      </w:r>
      <w:r w:rsidR="00D4700A" w:rsidRPr="00312FE0">
        <w:rPr>
          <w:b/>
          <w:bCs/>
        </w:rPr>
        <w:t>.</w:t>
      </w:r>
      <w:r w:rsidR="00063520" w:rsidRPr="00312FE0">
        <w:rPr>
          <w:b/>
          <w:bCs/>
        </w:rPr>
        <w:t xml:space="preserve">                                                                    </w:t>
      </w:r>
      <w:r w:rsidR="00D4700A" w:rsidRPr="00312FE0">
        <w:rPr>
          <w:b/>
          <w:bCs/>
        </w:rPr>
        <w:t xml:space="preserve">                                             </w:t>
      </w:r>
      <w:r w:rsidR="00746B94" w:rsidRPr="00156C5F">
        <w:rPr>
          <w:b/>
          <w:bCs/>
        </w:rPr>
        <w:t>COMP</w:t>
      </w:r>
      <w:r>
        <w:rPr>
          <w:b/>
          <w:bCs/>
        </w:rPr>
        <w:t>ARABLE</w:t>
      </w:r>
      <w:r w:rsidR="00AB6E4E">
        <w:rPr>
          <w:b/>
          <w:bCs/>
        </w:rPr>
        <w:t>S:</w:t>
      </w:r>
      <w:r w:rsidR="00063520" w:rsidRPr="00156C5F">
        <w:t xml:space="preserve">  The </w:t>
      </w:r>
      <w:r w:rsidR="00C04F37" w:rsidRPr="00156C5F">
        <w:t>Old Guard</w:t>
      </w:r>
      <w:r w:rsidR="00063520" w:rsidRPr="00156C5F">
        <w:t xml:space="preserve">    The</w:t>
      </w:r>
      <w:r w:rsidR="3D36D2E6" w:rsidRPr="00156C5F">
        <w:t xml:space="preserve"> Leftovers </w:t>
      </w:r>
      <w:r w:rsidR="00063520" w:rsidRPr="00156C5F">
        <w:t xml:space="preserve">                                              </w:t>
      </w:r>
      <w:r w:rsidR="1901FF01" w:rsidRPr="00156C5F">
        <w:t xml:space="preserve">          </w:t>
      </w:r>
      <w:r w:rsidR="00063520" w:rsidRPr="00156C5F">
        <w:t xml:space="preserve"> </w:t>
      </w:r>
      <w:r w:rsidR="00746B94" w:rsidRPr="00156C5F">
        <w:rPr>
          <w:b/>
          <w:bCs/>
        </w:rPr>
        <w:t>THEME</w:t>
      </w:r>
      <w:r w:rsidR="00063520" w:rsidRPr="00156C5F">
        <w:t>: The overarching lesson being the environment will not improve until we humans do.</w:t>
      </w:r>
      <w:r w:rsidR="00F57D27" w:rsidRPr="00156C5F">
        <w:t xml:space="preserve"> </w:t>
      </w:r>
      <w:r w:rsidR="00DD3069" w:rsidRPr="00156C5F">
        <w:t xml:space="preserve">                                                                                                                  </w:t>
      </w:r>
      <w:r w:rsidR="00746B94" w:rsidRPr="00156C5F">
        <w:rPr>
          <w:b/>
          <w:bCs/>
        </w:rPr>
        <w:t>TONE</w:t>
      </w:r>
      <w:r w:rsidR="00F57D27" w:rsidRPr="00156C5F">
        <w:t xml:space="preserve">: </w:t>
      </w:r>
      <w:r w:rsidR="00D845CA" w:rsidRPr="00156C5F">
        <w:t>Crystal clear springs and rivers</w:t>
      </w:r>
      <w:r w:rsidR="003410AD">
        <w:t>,</w:t>
      </w:r>
      <w:r w:rsidR="00D845CA" w:rsidRPr="00156C5F">
        <w:t xml:space="preserve"> tropical landscape</w:t>
      </w:r>
      <w:r w:rsidR="003410AD">
        <w:t>,</w:t>
      </w:r>
      <w:r w:rsidR="00370AEF" w:rsidRPr="00156C5F">
        <w:t xml:space="preserve"> blue skies</w:t>
      </w:r>
      <w:r w:rsidR="003410AD">
        <w:t>.</w:t>
      </w:r>
      <w:r w:rsidR="00370AEF" w:rsidRPr="00156C5F">
        <w:t xml:space="preserve"> warm weather</w:t>
      </w:r>
      <w:r w:rsidR="00AF6A88">
        <w:t xml:space="preserve">. </w:t>
      </w:r>
      <w:r w:rsidR="005D0E2D">
        <w:t>Revealing</w:t>
      </w:r>
      <w:r w:rsidR="00370AEF" w:rsidRPr="00156C5F">
        <w:t xml:space="preserve"> bathing suits</w:t>
      </w:r>
      <w:r w:rsidR="005D0E2D">
        <w:t>,</w:t>
      </w:r>
      <w:r w:rsidR="00DB71BD">
        <w:t xml:space="preserve"> ripped</w:t>
      </w:r>
      <w:r w:rsidR="00370AEF" w:rsidRPr="00156C5F">
        <w:t xml:space="preserve"> up T-shirts</w:t>
      </w:r>
      <w:r w:rsidR="005D0E2D">
        <w:t>,</w:t>
      </w:r>
      <w:r w:rsidR="00370AEF" w:rsidRPr="00156C5F">
        <w:t xml:space="preserve"> </w:t>
      </w:r>
      <w:r w:rsidR="00A300CB" w:rsidRPr="00156C5F">
        <w:t>cutoff</w:t>
      </w:r>
      <w:r w:rsidR="00370AEF" w:rsidRPr="00156C5F">
        <w:t xml:space="preserve"> </w:t>
      </w:r>
      <w:r w:rsidR="00DD3069" w:rsidRPr="00156C5F">
        <w:t>jeans,</w:t>
      </w:r>
      <w:r w:rsidR="00432F08">
        <w:t xml:space="preserve"> toned</w:t>
      </w:r>
      <w:r w:rsidR="00370AEF" w:rsidRPr="00156C5F">
        <w:t xml:space="preserve"> bodies</w:t>
      </w:r>
      <w:r w:rsidR="00AF7F4B">
        <w:t>.</w:t>
      </w:r>
      <w:r w:rsidR="00063520" w:rsidRPr="00156C5F">
        <w:t xml:space="preserve"> </w:t>
      </w:r>
      <w:r w:rsidR="005C5D65">
        <w:t xml:space="preserve">                  </w:t>
      </w:r>
      <w:r w:rsidR="00482484">
        <w:t xml:space="preserve">                            </w:t>
      </w:r>
      <w:r w:rsidR="00746B94" w:rsidRPr="00156C5F">
        <w:rPr>
          <w:rStyle w:val="normaltextrun"/>
          <w:b/>
          <w:bCs/>
          <w:shd w:val="clear" w:color="auto" w:fill="FFFFFF"/>
        </w:rPr>
        <w:t>CHARACTERS:</w:t>
      </w:r>
      <w:r w:rsidR="00063520" w:rsidRPr="00156C5F">
        <w:rPr>
          <w:rStyle w:val="normaltextrun"/>
          <w:shd w:val="clear" w:color="auto" w:fill="FFFFFF"/>
        </w:rPr>
        <w:t xml:space="preserve"> </w:t>
      </w:r>
      <w:r w:rsidR="00063520" w:rsidRPr="00862F2C">
        <w:rPr>
          <w:rStyle w:val="normaltextrun"/>
          <w:u w:val="single"/>
          <w:shd w:val="clear" w:color="auto" w:fill="FFFFFF"/>
        </w:rPr>
        <w:t>Spring Hunter</w:t>
      </w:r>
      <w:r w:rsidR="00063520" w:rsidRPr="00156C5F">
        <w:rPr>
          <w:rStyle w:val="normaltextrun"/>
          <w:shd w:val="clear" w:color="auto" w:fill="FFFFFF"/>
        </w:rPr>
        <w:t xml:space="preserve"> and </w:t>
      </w:r>
      <w:r w:rsidR="00063520" w:rsidRPr="00862F2C">
        <w:rPr>
          <w:rStyle w:val="normaltextrun"/>
          <w:u w:val="single"/>
          <w:shd w:val="clear" w:color="auto" w:fill="FFFFFF"/>
        </w:rPr>
        <w:t>Jeni Lane</w:t>
      </w:r>
      <w:r w:rsidR="00063520" w:rsidRPr="00156C5F">
        <w:rPr>
          <w:rStyle w:val="normaltextrun"/>
          <w:shd w:val="clear" w:color="auto" w:fill="FFFFFF"/>
        </w:rPr>
        <w:t>, born seventy years apart, look the same.</w:t>
      </w:r>
      <w:r w:rsidR="00106434">
        <w:rPr>
          <w:rStyle w:val="normaltextrun"/>
          <w:shd w:val="clear" w:color="auto" w:fill="FFFFFF"/>
        </w:rPr>
        <w:t xml:space="preserve"> </w:t>
      </w:r>
      <w:r w:rsidR="00450968">
        <w:rPr>
          <w:rStyle w:val="normaltextrun"/>
          <w:shd w:val="clear" w:color="auto" w:fill="FFFFFF"/>
        </w:rPr>
        <w:t>T</w:t>
      </w:r>
      <w:r w:rsidR="00063520" w:rsidRPr="00156C5F">
        <w:rPr>
          <w:rStyle w:val="normaltextrun"/>
          <w:shd w:val="clear" w:color="auto" w:fill="FFFFFF"/>
        </w:rPr>
        <w:t xml:space="preserve">hey have had a mother daughter, close sisters, and a best friend's relationship. </w:t>
      </w:r>
      <w:r w:rsidR="00AA35FE" w:rsidRPr="00156C5F">
        <w:rPr>
          <w:rStyle w:val="normaltextrun"/>
          <w:shd w:val="clear" w:color="auto" w:fill="FFFFFF"/>
        </w:rPr>
        <w:t xml:space="preserve">                                                                                             </w:t>
      </w:r>
      <w:r w:rsidR="00D448D1" w:rsidRPr="00156C5F">
        <w:rPr>
          <w:rStyle w:val="normaltextrun"/>
          <w:shd w:val="clear" w:color="auto" w:fill="FFFFFF"/>
        </w:rPr>
        <w:t xml:space="preserve"> </w:t>
      </w:r>
    </w:p>
    <w:p w14:paraId="57BA92B7" w14:textId="1BBBCF39" w:rsidR="004072FF" w:rsidRPr="00156C5F" w:rsidRDefault="00596C5E" w:rsidP="007E6AE7">
      <w:pPr>
        <w:ind w:left="-10" w:firstLine="0"/>
      </w:pPr>
      <w:r>
        <w:rPr>
          <w:rStyle w:val="normaltextrun"/>
          <w:b/>
          <w:bCs/>
          <w:shd w:val="clear" w:color="auto" w:fill="FFFFFF"/>
        </w:rPr>
        <w:t>TREATMENT</w:t>
      </w:r>
      <w:r w:rsidR="006C2731">
        <w:rPr>
          <w:rStyle w:val="normaltextrun"/>
          <w:b/>
          <w:bCs/>
          <w:shd w:val="clear" w:color="auto" w:fill="FFFFFF"/>
        </w:rPr>
        <w:t xml:space="preserve"> A TO Z THE ENTIRE STORY</w:t>
      </w:r>
      <w:r w:rsidR="001C36E3">
        <w:rPr>
          <w:rStyle w:val="normaltextrun"/>
          <w:b/>
          <w:bCs/>
          <w:shd w:val="clear" w:color="auto" w:fill="FFFFFF"/>
        </w:rPr>
        <w:t xml:space="preserve"> EQUELING MULTIPLE EPISODES</w:t>
      </w:r>
      <w:r w:rsidR="00FD60F2">
        <w:rPr>
          <w:rStyle w:val="normaltextrun"/>
          <w:shd w:val="clear" w:color="auto" w:fill="FFFFFF"/>
        </w:rPr>
        <w:t>:</w:t>
      </w:r>
      <w:r w:rsidR="005E6B7F">
        <w:rPr>
          <w:rStyle w:val="normaltextrun"/>
          <w:shd w:val="clear" w:color="auto" w:fill="FFFFFF"/>
        </w:rPr>
        <w:t xml:space="preserve"> </w:t>
      </w:r>
      <w:r w:rsidR="001C36E3">
        <w:rPr>
          <w:rStyle w:val="normaltextrun"/>
          <w:shd w:val="clear" w:color="auto" w:fill="FFFFFF"/>
        </w:rPr>
        <w:t xml:space="preserve"> </w:t>
      </w:r>
      <w:r w:rsidR="00B22BA1">
        <w:rPr>
          <w:rStyle w:val="normaltextrun"/>
          <w:shd w:val="clear" w:color="auto" w:fill="FFFFFF"/>
        </w:rPr>
        <w:t>SET IN THE BEAUTIFUL FLORIDA SPRING COUNTRY.</w:t>
      </w:r>
      <w:r w:rsidR="00FD60F2">
        <w:rPr>
          <w:rStyle w:val="normaltextrun"/>
          <w:shd w:val="clear" w:color="auto" w:fill="FFFFFF"/>
        </w:rPr>
        <w:t xml:space="preserve"> Behind the opening credits we see </w:t>
      </w:r>
      <w:r w:rsidR="00577C98">
        <w:rPr>
          <w:rStyle w:val="normaltextrun"/>
          <w:shd w:val="clear" w:color="auto" w:fill="FFFFFF"/>
        </w:rPr>
        <w:t>an</w:t>
      </w:r>
      <w:r w:rsidR="00FD60F2">
        <w:rPr>
          <w:rStyle w:val="normaltextrun"/>
          <w:shd w:val="clear" w:color="auto" w:fill="FFFFFF"/>
        </w:rPr>
        <w:t xml:space="preserve"> old school movie theater packed with families.</w:t>
      </w:r>
      <w:r w:rsidR="006706ED">
        <w:t xml:space="preserve"> When the curtain is drawn instead of a movie screen the audience finds themselves underwater, a glass wall where the movie screen would be. Swimming in crystal clear water against a background of pure white sand are mermaids performing an underwater show.</w:t>
      </w:r>
      <w:r w:rsidR="00F67A74">
        <w:t xml:space="preserve"> </w:t>
      </w:r>
      <w:r w:rsidR="00C85E2D">
        <w:t xml:space="preserve">                                 </w:t>
      </w:r>
      <w:r w:rsidR="00EE7D3E">
        <w:t xml:space="preserve"> </w:t>
      </w:r>
      <w:r w:rsidR="000D314C">
        <w:t xml:space="preserve">   </w:t>
      </w:r>
      <w:r w:rsidR="00F67A74" w:rsidRPr="00156C5F">
        <w:rPr>
          <w:rFonts w:eastAsia="Times New Roman"/>
          <w:color w:val="000000" w:themeColor="text1"/>
        </w:rPr>
        <w:t>Spring Hunter and Jeni Lane are professional mermaids who belong to a  family of eco warriors, who know the secret of The Fountain Of Youth. They dedicate their radically extended lives protecting what they believe are the remnants of the Garden of Eden.</w:t>
      </w:r>
      <w:r w:rsidR="00AB5B9A">
        <w:rPr>
          <w:rFonts w:eastAsia="Times New Roman"/>
          <w:color w:val="000000" w:themeColor="text1"/>
        </w:rPr>
        <w:t xml:space="preserve"> </w:t>
      </w:r>
      <w:r w:rsidR="009F6C5F">
        <w:rPr>
          <w:rFonts w:eastAsia="Times New Roman"/>
          <w:color w:val="000000" w:themeColor="text1"/>
        </w:rPr>
        <w:t xml:space="preserve">                                                     </w:t>
      </w:r>
      <w:r w:rsidR="00AB5B9A" w:rsidRPr="00156C5F">
        <w:rPr>
          <w:rFonts w:eastAsia="Times New Roman"/>
          <w:color w:val="000000" w:themeColor="text1"/>
        </w:rPr>
        <w:t>Despite some major victories , the eco warriors are losing the environmental battle.  As a result, the magic that extends their lives is fading. It won’t last another generation.</w:t>
      </w:r>
      <w:r w:rsidR="00AB5B9A">
        <w:rPr>
          <w:rFonts w:eastAsia="Times New Roman"/>
          <w:color w:val="000000" w:themeColor="text1"/>
        </w:rPr>
        <w:t xml:space="preserve"> </w:t>
      </w:r>
      <w:r w:rsidR="00AB5B9A" w:rsidRPr="00156C5F">
        <w:rPr>
          <w:rFonts w:eastAsia="Times New Roman"/>
          <w:color w:val="000000" w:themeColor="text1"/>
        </w:rPr>
        <w:t>The government having definitive proof that God  exists has turned paranoid and authoritarian. In reaction people have turned greedy and violent. It doesn’t take long befor</w:t>
      </w:r>
      <w:r w:rsidR="00AB5B9A">
        <w:rPr>
          <w:rFonts w:eastAsia="Times New Roman"/>
          <w:color w:val="000000" w:themeColor="text1"/>
        </w:rPr>
        <w:t xml:space="preserve">e life </w:t>
      </w:r>
      <w:r w:rsidR="00AB5B9A" w:rsidRPr="00156C5F">
        <w:rPr>
          <w:rFonts w:eastAsia="Times New Roman"/>
          <w:color w:val="000000" w:themeColor="text1"/>
        </w:rPr>
        <w:t>becomes biblically dark.</w:t>
      </w:r>
      <w:r w:rsidR="00D82FF8">
        <w:rPr>
          <w:rFonts w:eastAsia="Times New Roman"/>
          <w:color w:val="000000" w:themeColor="text1"/>
        </w:rPr>
        <w:t xml:space="preserve"> </w:t>
      </w:r>
      <w:r w:rsidR="00166620">
        <w:rPr>
          <w:rFonts w:eastAsia="Times New Roman"/>
          <w:color w:val="000000" w:themeColor="text1"/>
        </w:rPr>
        <w:t xml:space="preserve">                                   </w:t>
      </w:r>
      <w:r w:rsidR="00170AA0">
        <w:rPr>
          <w:rFonts w:eastAsia="Times New Roman"/>
          <w:color w:val="000000" w:themeColor="text1"/>
        </w:rPr>
        <w:t xml:space="preserve"> </w:t>
      </w:r>
      <w:r w:rsidR="00D82FF8" w:rsidRPr="00156C5F">
        <w:rPr>
          <w:rFonts w:eastAsia="Times New Roman"/>
          <w:color w:val="000000" w:themeColor="text1"/>
        </w:rPr>
        <w:t xml:space="preserve">Inexplicably, some say miraculously a higher power takes charge! Starting with a </w:t>
      </w:r>
      <w:r w:rsidR="00DF3038" w:rsidRPr="00156C5F">
        <w:rPr>
          <w:rFonts w:eastAsia="Times New Roman"/>
          <w:color w:val="000000" w:themeColor="text1"/>
        </w:rPr>
        <w:t>Reverse Rapture</w:t>
      </w:r>
      <w:r w:rsidR="00D82FF8" w:rsidRPr="00156C5F">
        <w:rPr>
          <w:rFonts w:eastAsia="Times New Roman"/>
          <w:color w:val="000000" w:themeColor="text1"/>
        </w:rPr>
        <w:t>. Overnight, the wicked are taken, the prisons are empty, and half the government is gone. Neighborhoods are safe again. Suddenly people are nice.             A</w:t>
      </w:r>
      <w:r w:rsidR="00B05CC8">
        <w:rPr>
          <w:rFonts w:eastAsia="Times New Roman"/>
          <w:color w:val="000000" w:themeColor="text1"/>
        </w:rPr>
        <w:t>ll</w:t>
      </w:r>
      <w:r w:rsidR="00D82FF8" w:rsidRPr="00156C5F">
        <w:rPr>
          <w:rFonts w:eastAsia="Times New Roman"/>
          <w:color w:val="000000" w:themeColor="text1"/>
        </w:rPr>
        <w:t xml:space="preserve"> for the price of a little free will.  The world becomes the promised garden. The exact… </w:t>
      </w:r>
      <w:r w:rsidR="000F2D16" w:rsidRPr="00156C5F">
        <w:rPr>
          <w:rFonts w:eastAsia="Times New Roman"/>
          <w:color w:val="000000" w:themeColor="text1"/>
        </w:rPr>
        <w:t>WHY</w:t>
      </w:r>
      <w:r w:rsidR="00D82FF8" w:rsidRPr="00156C5F">
        <w:rPr>
          <w:rFonts w:eastAsia="Times New Roman"/>
          <w:color w:val="000000" w:themeColor="text1"/>
        </w:rPr>
        <w:t>… behind this change is not known.</w:t>
      </w:r>
      <w:r w:rsidR="00D82FF8">
        <w:rPr>
          <w:rFonts w:eastAsia="Times New Roman"/>
          <w:color w:val="000000" w:themeColor="text1"/>
        </w:rPr>
        <w:t xml:space="preserve"> </w:t>
      </w:r>
      <w:r w:rsidR="00166620">
        <w:rPr>
          <w:rFonts w:eastAsia="Times New Roman"/>
          <w:color w:val="000000" w:themeColor="text1"/>
        </w:rPr>
        <w:t xml:space="preserve">                                                     </w:t>
      </w:r>
      <w:r w:rsidR="00D82FF8" w:rsidRPr="00156C5F">
        <w:rPr>
          <w:rFonts w:eastAsia="Times New Roman"/>
          <w:color w:val="000000" w:themeColor="text1"/>
        </w:rPr>
        <w:t xml:space="preserve">Spring learning the old places are now the best places, proposes an adventure, an exploration of the New Earth.                                                                               And possibly learn… </w:t>
      </w:r>
      <w:r w:rsidR="000F2D16" w:rsidRPr="00156C5F">
        <w:rPr>
          <w:rFonts w:eastAsia="Times New Roman"/>
          <w:color w:val="000000" w:themeColor="text1"/>
        </w:rPr>
        <w:t>THE WHY</w:t>
      </w:r>
      <w:r w:rsidR="00D82FF8" w:rsidRPr="00156C5F">
        <w:rPr>
          <w:rFonts w:eastAsia="Times New Roman"/>
          <w:color w:val="000000" w:themeColor="text1"/>
        </w:rPr>
        <w:t>. On a beautiful Florida morning family and friends gathered</w:t>
      </w:r>
      <w:r w:rsidR="00D82FF8">
        <w:rPr>
          <w:rFonts w:eastAsia="Times New Roman"/>
          <w:color w:val="000000" w:themeColor="text1"/>
        </w:rPr>
        <w:t>.</w:t>
      </w:r>
      <w:r w:rsidR="00D82FF8" w:rsidRPr="00156C5F">
        <w:rPr>
          <w:rFonts w:eastAsia="Times New Roman"/>
          <w:color w:val="000000" w:themeColor="text1"/>
        </w:rPr>
        <w:t xml:space="preserve"> An  airship</w:t>
      </w:r>
      <w:r w:rsidR="00D82FF8">
        <w:rPr>
          <w:rFonts w:eastAsia="Times New Roman"/>
          <w:color w:val="000000" w:themeColor="text1"/>
        </w:rPr>
        <w:t xml:space="preserve"> with our heroes on board</w:t>
      </w:r>
      <w:r w:rsidR="00D82FF8" w:rsidRPr="00156C5F">
        <w:rPr>
          <w:rFonts w:eastAsia="Times New Roman"/>
          <w:color w:val="000000" w:themeColor="text1"/>
        </w:rPr>
        <w:t xml:space="preserve"> gently lifts and sailing across the ocean breeze</w:t>
      </w:r>
      <w:r w:rsidR="00D82FF8">
        <w:rPr>
          <w:rFonts w:eastAsia="Times New Roman"/>
          <w:color w:val="000000" w:themeColor="text1"/>
        </w:rPr>
        <w:t>…</w:t>
      </w:r>
      <w:r w:rsidR="00D82FF8" w:rsidRPr="00156C5F">
        <w:rPr>
          <w:rFonts w:eastAsia="Times New Roman"/>
          <w:color w:val="000000" w:themeColor="text1"/>
        </w:rPr>
        <w:t xml:space="preserve"> Disappears. </w:t>
      </w:r>
    </w:p>
    <w:sectPr w:rsidR="004072FF" w:rsidRPr="00156C5F" w:rsidSect="00F40D3D">
      <w:head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16F6" w14:textId="77777777" w:rsidR="00FF2683" w:rsidRDefault="00FF2683" w:rsidP="006B1C1D">
      <w:pPr>
        <w:spacing w:after="0" w:line="240" w:lineRule="auto"/>
      </w:pPr>
      <w:r>
        <w:separator/>
      </w:r>
    </w:p>
  </w:endnote>
  <w:endnote w:type="continuationSeparator" w:id="0">
    <w:p w14:paraId="12D44074" w14:textId="77777777" w:rsidR="00FF2683" w:rsidRDefault="00FF2683" w:rsidP="006B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A4FC" w14:textId="77777777" w:rsidR="00FF2683" w:rsidRDefault="00FF2683" w:rsidP="006B1C1D">
      <w:pPr>
        <w:spacing w:after="0" w:line="240" w:lineRule="auto"/>
      </w:pPr>
      <w:r>
        <w:separator/>
      </w:r>
    </w:p>
  </w:footnote>
  <w:footnote w:type="continuationSeparator" w:id="0">
    <w:p w14:paraId="2F5C96D6" w14:textId="77777777" w:rsidR="00FF2683" w:rsidRDefault="00FF2683" w:rsidP="006B1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7A05" w14:textId="62FCE5DF" w:rsidR="006B1C1D" w:rsidRPr="00842BC0" w:rsidRDefault="00842BC0">
    <w:pPr>
      <w:pStyle w:val="Header"/>
      <w:rPr>
        <w:b/>
        <w:bCs/>
      </w:rPr>
    </w:pPr>
    <w:r>
      <w:rPr>
        <w:b/>
        <w:bCs/>
      </w:rPr>
      <w:t xml:space="preserve">SPRING HUNTER </w:t>
    </w:r>
    <w:r w:rsidR="00771D20">
      <w:rPr>
        <w:b/>
        <w:bCs/>
      </w:rPr>
      <w:t>-</w:t>
    </w:r>
    <w:r w:rsidR="0084446C">
      <w:rPr>
        <w:b/>
        <w:bCs/>
      </w:rPr>
      <w:t xml:space="preserve"> ONE SHEET     </w:t>
    </w:r>
    <w:r w:rsidR="00771D20">
      <w:rPr>
        <w:b/>
        <w:bCs/>
      </w:rPr>
      <w:t xml:space="preserve">        </w:t>
    </w:r>
    <w:r w:rsidR="0084446C">
      <w:rPr>
        <w:b/>
        <w:bCs/>
      </w:rPr>
      <w:t>JAMES PENNER</w:t>
    </w:r>
    <w:r w:rsidR="00771D20">
      <w:rPr>
        <w:b/>
        <w:bCs/>
      </w:rPr>
      <w:t xml:space="preserve">  8082836441</w:t>
    </w:r>
    <w:r w:rsidR="003249CA">
      <w:rPr>
        <w:b/>
        <w:bCs/>
      </w:rPr>
      <w:t xml:space="preserve">              </w:t>
    </w:r>
  </w:p>
  <w:p w14:paraId="4A704FBB" w14:textId="5CA42CEA" w:rsidR="006B1C1D" w:rsidRPr="007A3DF7" w:rsidRDefault="007A3DF7">
    <w:pPr>
      <w:pStyle w:val="Header"/>
      <w:rPr>
        <w:b/>
        <w:bCs/>
      </w:rPr>
    </w:pPr>
    <w:r>
      <w:rPr>
        <w:b/>
        <w:bCs/>
      </w:rPr>
      <w:t>S</w:t>
    </w:r>
    <w:r w:rsidR="00711D29">
      <w:rPr>
        <w:b/>
        <w:bCs/>
      </w:rPr>
      <w:t>C</w:t>
    </w:r>
    <w:r>
      <w:rPr>
        <w:b/>
        <w:bCs/>
      </w:rPr>
      <w:t>I</w:t>
    </w:r>
    <w:r w:rsidR="00886FEA">
      <w:rPr>
        <w:b/>
        <w:bCs/>
      </w:rPr>
      <w:t>-FI FANTASY ADVENTURE</w:t>
    </w:r>
    <w:r w:rsidR="004F378E">
      <w:rPr>
        <w:b/>
        <w:bCs/>
      </w:rPr>
      <w:t xml:space="preserve">           </w:t>
    </w:r>
    <w:r w:rsidR="0020551B">
      <w:rPr>
        <w:b/>
        <w:bCs/>
      </w:rPr>
      <w:t>SPRINGHUNTERMOVIE@GMAIL.COM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EE"/>
    <w:rsid w:val="00000AD6"/>
    <w:rsid w:val="00003086"/>
    <w:rsid w:val="0000723E"/>
    <w:rsid w:val="000100BC"/>
    <w:rsid w:val="00012C44"/>
    <w:rsid w:val="00013D1B"/>
    <w:rsid w:val="00014B93"/>
    <w:rsid w:val="0001733D"/>
    <w:rsid w:val="00017EAB"/>
    <w:rsid w:val="000370B1"/>
    <w:rsid w:val="0004221D"/>
    <w:rsid w:val="000428E8"/>
    <w:rsid w:val="00045CA8"/>
    <w:rsid w:val="00052678"/>
    <w:rsid w:val="00053589"/>
    <w:rsid w:val="00060131"/>
    <w:rsid w:val="00060815"/>
    <w:rsid w:val="00063520"/>
    <w:rsid w:val="000651AC"/>
    <w:rsid w:val="00075034"/>
    <w:rsid w:val="000750B4"/>
    <w:rsid w:val="0007630B"/>
    <w:rsid w:val="000770C8"/>
    <w:rsid w:val="000779FE"/>
    <w:rsid w:val="00084555"/>
    <w:rsid w:val="00084F8A"/>
    <w:rsid w:val="0008582B"/>
    <w:rsid w:val="0008648D"/>
    <w:rsid w:val="0008752D"/>
    <w:rsid w:val="0009412D"/>
    <w:rsid w:val="00094348"/>
    <w:rsid w:val="0009437E"/>
    <w:rsid w:val="000949B1"/>
    <w:rsid w:val="00095B48"/>
    <w:rsid w:val="000A2DA8"/>
    <w:rsid w:val="000A4AE5"/>
    <w:rsid w:val="000A57BB"/>
    <w:rsid w:val="000A733C"/>
    <w:rsid w:val="000B1476"/>
    <w:rsid w:val="000B1BAC"/>
    <w:rsid w:val="000B1BD8"/>
    <w:rsid w:val="000B3276"/>
    <w:rsid w:val="000B4813"/>
    <w:rsid w:val="000C072B"/>
    <w:rsid w:val="000C1B0B"/>
    <w:rsid w:val="000C1F09"/>
    <w:rsid w:val="000C2D41"/>
    <w:rsid w:val="000C2E43"/>
    <w:rsid w:val="000C546B"/>
    <w:rsid w:val="000C6536"/>
    <w:rsid w:val="000C6DAE"/>
    <w:rsid w:val="000C77C4"/>
    <w:rsid w:val="000D0353"/>
    <w:rsid w:val="000D314C"/>
    <w:rsid w:val="000D5230"/>
    <w:rsid w:val="000D52FA"/>
    <w:rsid w:val="000D6DAB"/>
    <w:rsid w:val="000D760C"/>
    <w:rsid w:val="000E3169"/>
    <w:rsid w:val="000E4098"/>
    <w:rsid w:val="000E5637"/>
    <w:rsid w:val="000E5949"/>
    <w:rsid w:val="000F065E"/>
    <w:rsid w:val="000F121B"/>
    <w:rsid w:val="000F2D16"/>
    <w:rsid w:val="000F5924"/>
    <w:rsid w:val="001000EE"/>
    <w:rsid w:val="001020C2"/>
    <w:rsid w:val="001028A9"/>
    <w:rsid w:val="00102D53"/>
    <w:rsid w:val="00103474"/>
    <w:rsid w:val="00106434"/>
    <w:rsid w:val="00110AE4"/>
    <w:rsid w:val="00113CF4"/>
    <w:rsid w:val="00114339"/>
    <w:rsid w:val="001168FD"/>
    <w:rsid w:val="00121A5D"/>
    <w:rsid w:val="00121ACB"/>
    <w:rsid w:val="00122B1E"/>
    <w:rsid w:val="00123822"/>
    <w:rsid w:val="00123C70"/>
    <w:rsid w:val="00127C1E"/>
    <w:rsid w:val="001317E2"/>
    <w:rsid w:val="00132891"/>
    <w:rsid w:val="00133371"/>
    <w:rsid w:val="00133A7B"/>
    <w:rsid w:val="0013465E"/>
    <w:rsid w:val="001367EE"/>
    <w:rsid w:val="00137463"/>
    <w:rsid w:val="00144FA6"/>
    <w:rsid w:val="00145E2A"/>
    <w:rsid w:val="00146574"/>
    <w:rsid w:val="00147454"/>
    <w:rsid w:val="00147518"/>
    <w:rsid w:val="00150FB2"/>
    <w:rsid w:val="00151952"/>
    <w:rsid w:val="00153761"/>
    <w:rsid w:val="0015391C"/>
    <w:rsid w:val="00156C5F"/>
    <w:rsid w:val="00156E07"/>
    <w:rsid w:val="0015744B"/>
    <w:rsid w:val="00160393"/>
    <w:rsid w:val="001614ED"/>
    <w:rsid w:val="001639FA"/>
    <w:rsid w:val="00163E4D"/>
    <w:rsid w:val="00166620"/>
    <w:rsid w:val="00170088"/>
    <w:rsid w:val="00170650"/>
    <w:rsid w:val="00170AA0"/>
    <w:rsid w:val="00171BC4"/>
    <w:rsid w:val="00173F47"/>
    <w:rsid w:val="00175095"/>
    <w:rsid w:val="00175793"/>
    <w:rsid w:val="0017622B"/>
    <w:rsid w:val="00177D7A"/>
    <w:rsid w:val="001872BE"/>
    <w:rsid w:val="0019193A"/>
    <w:rsid w:val="00192D95"/>
    <w:rsid w:val="001961F4"/>
    <w:rsid w:val="001A35FD"/>
    <w:rsid w:val="001A4887"/>
    <w:rsid w:val="001A65BC"/>
    <w:rsid w:val="001B05B7"/>
    <w:rsid w:val="001B5CAB"/>
    <w:rsid w:val="001C18F3"/>
    <w:rsid w:val="001C30BC"/>
    <w:rsid w:val="001C36E3"/>
    <w:rsid w:val="001C64D8"/>
    <w:rsid w:val="001D21BD"/>
    <w:rsid w:val="001D326B"/>
    <w:rsid w:val="001E2ECC"/>
    <w:rsid w:val="001E3E30"/>
    <w:rsid w:val="001E40FB"/>
    <w:rsid w:val="001E4D23"/>
    <w:rsid w:val="001E5CBB"/>
    <w:rsid w:val="001E6F91"/>
    <w:rsid w:val="001F2563"/>
    <w:rsid w:val="001F49EB"/>
    <w:rsid w:val="002026FA"/>
    <w:rsid w:val="0020551B"/>
    <w:rsid w:val="00205EC2"/>
    <w:rsid w:val="00206195"/>
    <w:rsid w:val="002077C8"/>
    <w:rsid w:val="00214CAF"/>
    <w:rsid w:val="00214D27"/>
    <w:rsid w:val="0022022F"/>
    <w:rsid w:val="00222C9B"/>
    <w:rsid w:val="00222EC6"/>
    <w:rsid w:val="00223627"/>
    <w:rsid w:val="00224160"/>
    <w:rsid w:val="0023024D"/>
    <w:rsid w:val="00230EF0"/>
    <w:rsid w:val="002346B9"/>
    <w:rsid w:val="002355D8"/>
    <w:rsid w:val="002358FC"/>
    <w:rsid w:val="00235A6C"/>
    <w:rsid w:val="00244EE3"/>
    <w:rsid w:val="0025028F"/>
    <w:rsid w:val="00255F0E"/>
    <w:rsid w:val="00256D57"/>
    <w:rsid w:val="00261648"/>
    <w:rsid w:val="002617DA"/>
    <w:rsid w:val="002643D8"/>
    <w:rsid w:val="00270A1D"/>
    <w:rsid w:val="00271111"/>
    <w:rsid w:val="00272513"/>
    <w:rsid w:val="00274946"/>
    <w:rsid w:val="00275D51"/>
    <w:rsid w:val="002800E5"/>
    <w:rsid w:val="002804C3"/>
    <w:rsid w:val="00281FCA"/>
    <w:rsid w:val="002822BC"/>
    <w:rsid w:val="00283DEF"/>
    <w:rsid w:val="00286B36"/>
    <w:rsid w:val="00286EA3"/>
    <w:rsid w:val="00290EC6"/>
    <w:rsid w:val="00291C1F"/>
    <w:rsid w:val="00292470"/>
    <w:rsid w:val="002924E4"/>
    <w:rsid w:val="002928C0"/>
    <w:rsid w:val="00292EFC"/>
    <w:rsid w:val="00294A19"/>
    <w:rsid w:val="002954F7"/>
    <w:rsid w:val="002962E5"/>
    <w:rsid w:val="00296CB2"/>
    <w:rsid w:val="002A060E"/>
    <w:rsid w:val="002A16B4"/>
    <w:rsid w:val="002A303E"/>
    <w:rsid w:val="002A338A"/>
    <w:rsid w:val="002A748E"/>
    <w:rsid w:val="002A7B71"/>
    <w:rsid w:val="002B009B"/>
    <w:rsid w:val="002B08DA"/>
    <w:rsid w:val="002B3F26"/>
    <w:rsid w:val="002B4ABB"/>
    <w:rsid w:val="002B58A8"/>
    <w:rsid w:val="002B61E3"/>
    <w:rsid w:val="002B793C"/>
    <w:rsid w:val="002C17F9"/>
    <w:rsid w:val="002C2D35"/>
    <w:rsid w:val="002C348D"/>
    <w:rsid w:val="002C3DB4"/>
    <w:rsid w:val="002C4F2F"/>
    <w:rsid w:val="002C6043"/>
    <w:rsid w:val="002C7F38"/>
    <w:rsid w:val="002D0E47"/>
    <w:rsid w:val="002D1924"/>
    <w:rsid w:val="002D2D9C"/>
    <w:rsid w:val="002D3486"/>
    <w:rsid w:val="002D40CB"/>
    <w:rsid w:val="002D446D"/>
    <w:rsid w:val="002D63EB"/>
    <w:rsid w:val="002D79B8"/>
    <w:rsid w:val="002D7FC9"/>
    <w:rsid w:val="002E12B2"/>
    <w:rsid w:val="002E1660"/>
    <w:rsid w:val="002E4F73"/>
    <w:rsid w:val="002E6DBC"/>
    <w:rsid w:val="002E729C"/>
    <w:rsid w:val="002E77F5"/>
    <w:rsid w:val="002F5C67"/>
    <w:rsid w:val="002F7A30"/>
    <w:rsid w:val="00301484"/>
    <w:rsid w:val="00302024"/>
    <w:rsid w:val="003049F4"/>
    <w:rsid w:val="00304ABB"/>
    <w:rsid w:val="00312FE0"/>
    <w:rsid w:val="00315090"/>
    <w:rsid w:val="00316B6D"/>
    <w:rsid w:val="003170D2"/>
    <w:rsid w:val="00317237"/>
    <w:rsid w:val="003249CA"/>
    <w:rsid w:val="0032521A"/>
    <w:rsid w:val="00326613"/>
    <w:rsid w:val="003276CA"/>
    <w:rsid w:val="00327822"/>
    <w:rsid w:val="00330D0A"/>
    <w:rsid w:val="0033477D"/>
    <w:rsid w:val="00340788"/>
    <w:rsid w:val="003410AD"/>
    <w:rsid w:val="00344C4A"/>
    <w:rsid w:val="00346E32"/>
    <w:rsid w:val="00347BBA"/>
    <w:rsid w:val="003511CA"/>
    <w:rsid w:val="00352FD0"/>
    <w:rsid w:val="00360CDE"/>
    <w:rsid w:val="00360DA8"/>
    <w:rsid w:val="00363456"/>
    <w:rsid w:val="003638AF"/>
    <w:rsid w:val="00367B5E"/>
    <w:rsid w:val="00370AEF"/>
    <w:rsid w:val="00372575"/>
    <w:rsid w:val="0037300B"/>
    <w:rsid w:val="00375D38"/>
    <w:rsid w:val="00376D1B"/>
    <w:rsid w:val="00377040"/>
    <w:rsid w:val="00377D78"/>
    <w:rsid w:val="00382941"/>
    <w:rsid w:val="00384F00"/>
    <w:rsid w:val="00384F51"/>
    <w:rsid w:val="00385300"/>
    <w:rsid w:val="00387BAC"/>
    <w:rsid w:val="00390F18"/>
    <w:rsid w:val="003928E8"/>
    <w:rsid w:val="00394041"/>
    <w:rsid w:val="003966EA"/>
    <w:rsid w:val="003A012B"/>
    <w:rsid w:val="003A14C5"/>
    <w:rsid w:val="003A260F"/>
    <w:rsid w:val="003A339A"/>
    <w:rsid w:val="003A42B5"/>
    <w:rsid w:val="003A4463"/>
    <w:rsid w:val="003A4F4C"/>
    <w:rsid w:val="003A7C74"/>
    <w:rsid w:val="003B016F"/>
    <w:rsid w:val="003B0C33"/>
    <w:rsid w:val="003B0E9E"/>
    <w:rsid w:val="003B222C"/>
    <w:rsid w:val="003B7488"/>
    <w:rsid w:val="003C535C"/>
    <w:rsid w:val="003C5FB5"/>
    <w:rsid w:val="003C66E6"/>
    <w:rsid w:val="003D3117"/>
    <w:rsid w:val="003D38BE"/>
    <w:rsid w:val="003D5564"/>
    <w:rsid w:val="003D6589"/>
    <w:rsid w:val="003E3709"/>
    <w:rsid w:val="003E473B"/>
    <w:rsid w:val="003E4D0B"/>
    <w:rsid w:val="003E6E14"/>
    <w:rsid w:val="003E7EB6"/>
    <w:rsid w:val="003F18CB"/>
    <w:rsid w:val="003F1B07"/>
    <w:rsid w:val="003F2974"/>
    <w:rsid w:val="003F76DF"/>
    <w:rsid w:val="00400DDC"/>
    <w:rsid w:val="0040133F"/>
    <w:rsid w:val="00403017"/>
    <w:rsid w:val="004072FF"/>
    <w:rsid w:val="00410BEB"/>
    <w:rsid w:val="00411A9A"/>
    <w:rsid w:val="00412757"/>
    <w:rsid w:val="00412B37"/>
    <w:rsid w:val="0041367B"/>
    <w:rsid w:val="00416AAC"/>
    <w:rsid w:val="00417559"/>
    <w:rsid w:val="00417D98"/>
    <w:rsid w:val="00426130"/>
    <w:rsid w:val="0042721A"/>
    <w:rsid w:val="00431F56"/>
    <w:rsid w:val="00432F08"/>
    <w:rsid w:val="004408F3"/>
    <w:rsid w:val="00440BA4"/>
    <w:rsid w:val="004456C9"/>
    <w:rsid w:val="004467F0"/>
    <w:rsid w:val="00446E69"/>
    <w:rsid w:val="00450968"/>
    <w:rsid w:val="004537F4"/>
    <w:rsid w:val="0045412F"/>
    <w:rsid w:val="00454E6F"/>
    <w:rsid w:val="004558A2"/>
    <w:rsid w:val="00456389"/>
    <w:rsid w:val="004571E7"/>
    <w:rsid w:val="00457C95"/>
    <w:rsid w:val="00457E08"/>
    <w:rsid w:val="00461BE0"/>
    <w:rsid w:val="00462E8E"/>
    <w:rsid w:val="004639BA"/>
    <w:rsid w:val="00464795"/>
    <w:rsid w:val="00465C16"/>
    <w:rsid w:val="0046713B"/>
    <w:rsid w:val="00476262"/>
    <w:rsid w:val="0047639B"/>
    <w:rsid w:val="004767E0"/>
    <w:rsid w:val="00482484"/>
    <w:rsid w:val="00483E53"/>
    <w:rsid w:val="00492B89"/>
    <w:rsid w:val="004A0C13"/>
    <w:rsid w:val="004A2AF3"/>
    <w:rsid w:val="004A3307"/>
    <w:rsid w:val="004A6367"/>
    <w:rsid w:val="004B2EDB"/>
    <w:rsid w:val="004B6421"/>
    <w:rsid w:val="004B7319"/>
    <w:rsid w:val="004C3168"/>
    <w:rsid w:val="004C3F15"/>
    <w:rsid w:val="004C4254"/>
    <w:rsid w:val="004C4257"/>
    <w:rsid w:val="004C7BFE"/>
    <w:rsid w:val="004D3DA4"/>
    <w:rsid w:val="004D4677"/>
    <w:rsid w:val="004E06E7"/>
    <w:rsid w:val="004E0768"/>
    <w:rsid w:val="004E3361"/>
    <w:rsid w:val="004E34E4"/>
    <w:rsid w:val="004E4018"/>
    <w:rsid w:val="004E573A"/>
    <w:rsid w:val="004F1B52"/>
    <w:rsid w:val="004F2718"/>
    <w:rsid w:val="004F378E"/>
    <w:rsid w:val="004F5997"/>
    <w:rsid w:val="004F6A53"/>
    <w:rsid w:val="004F6B32"/>
    <w:rsid w:val="005015DB"/>
    <w:rsid w:val="005027E1"/>
    <w:rsid w:val="00502F62"/>
    <w:rsid w:val="00503953"/>
    <w:rsid w:val="00504B27"/>
    <w:rsid w:val="00510917"/>
    <w:rsid w:val="005115EC"/>
    <w:rsid w:val="00512849"/>
    <w:rsid w:val="00514443"/>
    <w:rsid w:val="00514939"/>
    <w:rsid w:val="00521A2F"/>
    <w:rsid w:val="005230C5"/>
    <w:rsid w:val="00525A95"/>
    <w:rsid w:val="00525ECC"/>
    <w:rsid w:val="00527861"/>
    <w:rsid w:val="005307BD"/>
    <w:rsid w:val="00530E48"/>
    <w:rsid w:val="005318F7"/>
    <w:rsid w:val="00532741"/>
    <w:rsid w:val="005428BB"/>
    <w:rsid w:val="00543BC5"/>
    <w:rsid w:val="00543E12"/>
    <w:rsid w:val="005463FE"/>
    <w:rsid w:val="00550B6C"/>
    <w:rsid w:val="005540E0"/>
    <w:rsid w:val="00554737"/>
    <w:rsid w:val="0055572C"/>
    <w:rsid w:val="005608CC"/>
    <w:rsid w:val="00565B25"/>
    <w:rsid w:val="00567BA7"/>
    <w:rsid w:val="00573242"/>
    <w:rsid w:val="005751DD"/>
    <w:rsid w:val="00575A44"/>
    <w:rsid w:val="005778A6"/>
    <w:rsid w:val="00577C98"/>
    <w:rsid w:val="005835FC"/>
    <w:rsid w:val="00584763"/>
    <w:rsid w:val="0058695B"/>
    <w:rsid w:val="005871A3"/>
    <w:rsid w:val="00587DCD"/>
    <w:rsid w:val="00590191"/>
    <w:rsid w:val="00590A4B"/>
    <w:rsid w:val="00592268"/>
    <w:rsid w:val="0059422C"/>
    <w:rsid w:val="00594FC5"/>
    <w:rsid w:val="00596C5E"/>
    <w:rsid w:val="005A003D"/>
    <w:rsid w:val="005A16BC"/>
    <w:rsid w:val="005A1F45"/>
    <w:rsid w:val="005B0193"/>
    <w:rsid w:val="005B3C28"/>
    <w:rsid w:val="005B5167"/>
    <w:rsid w:val="005C2F93"/>
    <w:rsid w:val="005C3539"/>
    <w:rsid w:val="005C533B"/>
    <w:rsid w:val="005C5D65"/>
    <w:rsid w:val="005C5FBD"/>
    <w:rsid w:val="005C6E1B"/>
    <w:rsid w:val="005D0E2D"/>
    <w:rsid w:val="005D1806"/>
    <w:rsid w:val="005D3550"/>
    <w:rsid w:val="005D51B7"/>
    <w:rsid w:val="005D584F"/>
    <w:rsid w:val="005D611D"/>
    <w:rsid w:val="005D7258"/>
    <w:rsid w:val="005D7CFC"/>
    <w:rsid w:val="005E09C4"/>
    <w:rsid w:val="005E18EC"/>
    <w:rsid w:val="005E2E2A"/>
    <w:rsid w:val="005E35E5"/>
    <w:rsid w:val="005E40F6"/>
    <w:rsid w:val="005E5882"/>
    <w:rsid w:val="005E6B7F"/>
    <w:rsid w:val="005E726A"/>
    <w:rsid w:val="005F04D5"/>
    <w:rsid w:val="005F1351"/>
    <w:rsid w:val="005F28B3"/>
    <w:rsid w:val="005F2D25"/>
    <w:rsid w:val="005F3AC8"/>
    <w:rsid w:val="005F3E79"/>
    <w:rsid w:val="005F5FD1"/>
    <w:rsid w:val="005F7CD0"/>
    <w:rsid w:val="005F7DCC"/>
    <w:rsid w:val="0060114C"/>
    <w:rsid w:val="00602766"/>
    <w:rsid w:val="00603712"/>
    <w:rsid w:val="00605681"/>
    <w:rsid w:val="00606CB4"/>
    <w:rsid w:val="00607B59"/>
    <w:rsid w:val="006102C1"/>
    <w:rsid w:val="006106D7"/>
    <w:rsid w:val="00613971"/>
    <w:rsid w:val="00614B85"/>
    <w:rsid w:val="00620210"/>
    <w:rsid w:val="00630D4E"/>
    <w:rsid w:val="006318B1"/>
    <w:rsid w:val="00632D22"/>
    <w:rsid w:val="006333A0"/>
    <w:rsid w:val="006362A9"/>
    <w:rsid w:val="00641F6D"/>
    <w:rsid w:val="00645940"/>
    <w:rsid w:val="00650956"/>
    <w:rsid w:val="0065354E"/>
    <w:rsid w:val="0066190A"/>
    <w:rsid w:val="00663A14"/>
    <w:rsid w:val="00666BC9"/>
    <w:rsid w:val="006677ED"/>
    <w:rsid w:val="006706ED"/>
    <w:rsid w:val="00672253"/>
    <w:rsid w:val="00672D82"/>
    <w:rsid w:val="0067305C"/>
    <w:rsid w:val="006742CD"/>
    <w:rsid w:val="00674D2A"/>
    <w:rsid w:val="00675545"/>
    <w:rsid w:val="006775E8"/>
    <w:rsid w:val="00680BB1"/>
    <w:rsid w:val="00682141"/>
    <w:rsid w:val="00682196"/>
    <w:rsid w:val="006833CA"/>
    <w:rsid w:val="00684D39"/>
    <w:rsid w:val="006938AD"/>
    <w:rsid w:val="00695C39"/>
    <w:rsid w:val="00697473"/>
    <w:rsid w:val="006A1199"/>
    <w:rsid w:val="006A4E3E"/>
    <w:rsid w:val="006A7585"/>
    <w:rsid w:val="006B0216"/>
    <w:rsid w:val="006B1C1D"/>
    <w:rsid w:val="006B2683"/>
    <w:rsid w:val="006B4D87"/>
    <w:rsid w:val="006B4E90"/>
    <w:rsid w:val="006B6945"/>
    <w:rsid w:val="006C0815"/>
    <w:rsid w:val="006C26D2"/>
    <w:rsid w:val="006C2731"/>
    <w:rsid w:val="006C2B6F"/>
    <w:rsid w:val="006C553B"/>
    <w:rsid w:val="006C644A"/>
    <w:rsid w:val="006C6A85"/>
    <w:rsid w:val="006C7C3E"/>
    <w:rsid w:val="006D0093"/>
    <w:rsid w:val="006D0A43"/>
    <w:rsid w:val="006D179B"/>
    <w:rsid w:val="006D3F5A"/>
    <w:rsid w:val="006D71E9"/>
    <w:rsid w:val="006D79AC"/>
    <w:rsid w:val="006E23B2"/>
    <w:rsid w:val="006E3802"/>
    <w:rsid w:val="006E775C"/>
    <w:rsid w:val="006F2DF3"/>
    <w:rsid w:val="00700448"/>
    <w:rsid w:val="0070057F"/>
    <w:rsid w:val="007007B6"/>
    <w:rsid w:val="00700A76"/>
    <w:rsid w:val="00702A4E"/>
    <w:rsid w:val="0070540C"/>
    <w:rsid w:val="00705B60"/>
    <w:rsid w:val="0070677C"/>
    <w:rsid w:val="00707C1F"/>
    <w:rsid w:val="007116A5"/>
    <w:rsid w:val="00711D29"/>
    <w:rsid w:val="00715871"/>
    <w:rsid w:val="00716E52"/>
    <w:rsid w:val="007215A6"/>
    <w:rsid w:val="00725E1B"/>
    <w:rsid w:val="007260A4"/>
    <w:rsid w:val="007270EA"/>
    <w:rsid w:val="007278AC"/>
    <w:rsid w:val="00727EEC"/>
    <w:rsid w:val="00730836"/>
    <w:rsid w:val="00734189"/>
    <w:rsid w:val="007349ED"/>
    <w:rsid w:val="00734D1E"/>
    <w:rsid w:val="0073598C"/>
    <w:rsid w:val="007373F5"/>
    <w:rsid w:val="00737F3D"/>
    <w:rsid w:val="00740A74"/>
    <w:rsid w:val="00741F0C"/>
    <w:rsid w:val="00743665"/>
    <w:rsid w:val="00744BFE"/>
    <w:rsid w:val="007451B6"/>
    <w:rsid w:val="00745433"/>
    <w:rsid w:val="007455A8"/>
    <w:rsid w:val="00746B94"/>
    <w:rsid w:val="00751E73"/>
    <w:rsid w:val="00752394"/>
    <w:rsid w:val="0075299F"/>
    <w:rsid w:val="00752C51"/>
    <w:rsid w:val="007549C9"/>
    <w:rsid w:val="00757AEF"/>
    <w:rsid w:val="00757C81"/>
    <w:rsid w:val="00764C3A"/>
    <w:rsid w:val="0077068E"/>
    <w:rsid w:val="007711D2"/>
    <w:rsid w:val="007719C9"/>
    <w:rsid w:val="00771D20"/>
    <w:rsid w:val="007771F0"/>
    <w:rsid w:val="007822CE"/>
    <w:rsid w:val="00784DF5"/>
    <w:rsid w:val="00785353"/>
    <w:rsid w:val="007855EE"/>
    <w:rsid w:val="0078659A"/>
    <w:rsid w:val="00790BBA"/>
    <w:rsid w:val="00793E90"/>
    <w:rsid w:val="00794298"/>
    <w:rsid w:val="007969CF"/>
    <w:rsid w:val="007A1B37"/>
    <w:rsid w:val="007A3097"/>
    <w:rsid w:val="007A33D0"/>
    <w:rsid w:val="007A34F1"/>
    <w:rsid w:val="007A3DF7"/>
    <w:rsid w:val="007A5D18"/>
    <w:rsid w:val="007A762C"/>
    <w:rsid w:val="007A7BDB"/>
    <w:rsid w:val="007B164E"/>
    <w:rsid w:val="007B3690"/>
    <w:rsid w:val="007B47AD"/>
    <w:rsid w:val="007B61F2"/>
    <w:rsid w:val="007B66CE"/>
    <w:rsid w:val="007C08B5"/>
    <w:rsid w:val="007C0AE5"/>
    <w:rsid w:val="007C20FF"/>
    <w:rsid w:val="007C5F08"/>
    <w:rsid w:val="007C69EB"/>
    <w:rsid w:val="007D01B1"/>
    <w:rsid w:val="007D122C"/>
    <w:rsid w:val="007D45B6"/>
    <w:rsid w:val="007D45CF"/>
    <w:rsid w:val="007E5FC9"/>
    <w:rsid w:val="007E6AE7"/>
    <w:rsid w:val="007F00F5"/>
    <w:rsid w:val="007F11C7"/>
    <w:rsid w:val="007F23C0"/>
    <w:rsid w:val="007F4442"/>
    <w:rsid w:val="007F550C"/>
    <w:rsid w:val="007F6A05"/>
    <w:rsid w:val="007F75B5"/>
    <w:rsid w:val="008009C3"/>
    <w:rsid w:val="00803DE5"/>
    <w:rsid w:val="008102B4"/>
    <w:rsid w:val="00810469"/>
    <w:rsid w:val="008134E4"/>
    <w:rsid w:val="008140BD"/>
    <w:rsid w:val="00814338"/>
    <w:rsid w:val="008144D2"/>
    <w:rsid w:val="00814E33"/>
    <w:rsid w:val="00815792"/>
    <w:rsid w:val="00815F73"/>
    <w:rsid w:val="00816F1E"/>
    <w:rsid w:val="00817E7C"/>
    <w:rsid w:val="00820E16"/>
    <w:rsid w:val="008238E8"/>
    <w:rsid w:val="00826CA0"/>
    <w:rsid w:val="008272CC"/>
    <w:rsid w:val="008303B6"/>
    <w:rsid w:val="00831B92"/>
    <w:rsid w:val="00836D10"/>
    <w:rsid w:val="008370AB"/>
    <w:rsid w:val="00840F8D"/>
    <w:rsid w:val="008412AA"/>
    <w:rsid w:val="00842BC0"/>
    <w:rsid w:val="008438C4"/>
    <w:rsid w:val="00844157"/>
    <w:rsid w:val="0084446C"/>
    <w:rsid w:val="00844BE6"/>
    <w:rsid w:val="008455BE"/>
    <w:rsid w:val="008460DD"/>
    <w:rsid w:val="008465D2"/>
    <w:rsid w:val="00846B48"/>
    <w:rsid w:val="008515BE"/>
    <w:rsid w:val="00851E0C"/>
    <w:rsid w:val="00855CFD"/>
    <w:rsid w:val="008566B1"/>
    <w:rsid w:val="00862F2C"/>
    <w:rsid w:val="0086336B"/>
    <w:rsid w:val="008634D1"/>
    <w:rsid w:val="008704C4"/>
    <w:rsid w:val="008708B3"/>
    <w:rsid w:val="00872DA1"/>
    <w:rsid w:val="00872E2E"/>
    <w:rsid w:val="008764E1"/>
    <w:rsid w:val="008812BB"/>
    <w:rsid w:val="0088380F"/>
    <w:rsid w:val="00884D8A"/>
    <w:rsid w:val="00885909"/>
    <w:rsid w:val="0088635A"/>
    <w:rsid w:val="00886FEA"/>
    <w:rsid w:val="0089273C"/>
    <w:rsid w:val="00894A1F"/>
    <w:rsid w:val="008A01EB"/>
    <w:rsid w:val="008A2F8B"/>
    <w:rsid w:val="008A484D"/>
    <w:rsid w:val="008A5CA0"/>
    <w:rsid w:val="008A5E35"/>
    <w:rsid w:val="008B07D0"/>
    <w:rsid w:val="008B130F"/>
    <w:rsid w:val="008B2E32"/>
    <w:rsid w:val="008B613A"/>
    <w:rsid w:val="008B688E"/>
    <w:rsid w:val="008C2175"/>
    <w:rsid w:val="008C25A1"/>
    <w:rsid w:val="008C7130"/>
    <w:rsid w:val="008C7843"/>
    <w:rsid w:val="008D5072"/>
    <w:rsid w:val="008D67FC"/>
    <w:rsid w:val="008E26AA"/>
    <w:rsid w:val="008E2DF3"/>
    <w:rsid w:val="008E3062"/>
    <w:rsid w:val="008E3215"/>
    <w:rsid w:val="008E4C6A"/>
    <w:rsid w:val="008E646D"/>
    <w:rsid w:val="008E6AE4"/>
    <w:rsid w:val="008E7DE9"/>
    <w:rsid w:val="008F2295"/>
    <w:rsid w:val="008F598A"/>
    <w:rsid w:val="008F5F85"/>
    <w:rsid w:val="008F6341"/>
    <w:rsid w:val="008F74C7"/>
    <w:rsid w:val="00901F7E"/>
    <w:rsid w:val="0091318E"/>
    <w:rsid w:val="0091523B"/>
    <w:rsid w:val="00916E88"/>
    <w:rsid w:val="00920677"/>
    <w:rsid w:val="0092107F"/>
    <w:rsid w:val="00922760"/>
    <w:rsid w:val="009257A0"/>
    <w:rsid w:val="009316F4"/>
    <w:rsid w:val="00940F7A"/>
    <w:rsid w:val="00940F9F"/>
    <w:rsid w:val="0094675C"/>
    <w:rsid w:val="0094684F"/>
    <w:rsid w:val="00950764"/>
    <w:rsid w:val="009508C1"/>
    <w:rsid w:val="009528DF"/>
    <w:rsid w:val="00952A6A"/>
    <w:rsid w:val="00964CA0"/>
    <w:rsid w:val="009659E0"/>
    <w:rsid w:val="00966BA5"/>
    <w:rsid w:val="00967C02"/>
    <w:rsid w:val="00970A55"/>
    <w:rsid w:val="0097175B"/>
    <w:rsid w:val="0097213A"/>
    <w:rsid w:val="00972704"/>
    <w:rsid w:val="009733B2"/>
    <w:rsid w:val="009816F2"/>
    <w:rsid w:val="0098314E"/>
    <w:rsid w:val="00985D73"/>
    <w:rsid w:val="00986966"/>
    <w:rsid w:val="00987704"/>
    <w:rsid w:val="00990A6D"/>
    <w:rsid w:val="009918E7"/>
    <w:rsid w:val="00991FD6"/>
    <w:rsid w:val="00993269"/>
    <w:rsid w:val="009942B6"/>
    <w:rsid w:val="00994614"/>
    <w:rsid w:val="00996765"/>
    <w:rsid w:val="009A30C2"/>
    <w:rsid w:val="009A3AC2"/>
    <w:rsid w:val="009A449B"/>
    <w:rsid w:val="009A495C"/>
    <w:rsid w:val="009A4A77"/>
    <w:rsid w:val="009A5F99"/>
    <w:rsid w:val="009A7400"/>
    <w:rsid w:val="009A7862"/>
    <w:rsid w:val="009B243F"/>
    <w:rsid w:val="009B28AF"/>
    <w:rsid w:val="009B2D69"/>
    <w:rsid w:val="009B6FB3"/>
    <w:rsid w:val="009C14AD"/>
    <w:rsid w:val="009C4CBA"/>
    <w:rsid w:val="009C565A"/>
    <w:rsid w:val="009D15F5"/>
    <w:rsid w:val="009D2081"/>
    <w:rsid w:val="009D2973"/>
    <w:rsid w:val="009D2B25"/>
    <w:rsid w:val="009D53D8"/>
    <w:rsid w:val="009E2A6C"/>
    <w:rsid w:val="009E2FF3"/>
    <w:rsid w:val="009E3C0B"/>
    <w:rsid w:val="009E68FB"/>
    <w:rsid w:val="009E7571"/>
    <w:rsid w:val="009F207A"/>
    <w:rsid w:val="009F68FD"/>
    <w:rsid w:val="009F6C5F"/>
    <w:rsid w:val="009F714E"/>
    <w:rsid w:val="009F7DE2"/>
    <w:rsid w:val="00A0089F"/>
    <w:rsid w:val="00A05309"/>
    <w:rsid w:val="00A10406"/>
    <w:rsid w:val="00A118B5"/>
    <w:rsid w:val="00A129E3"/>
    <w:rsid w:val="00A13DEF"/>
    <w:rsid w:val="00A17C19"/>
    <w:rsid w:val="00A23A17"/>
    <w:rsid w:val="00A25B8A"/>
    <w:rsid w:val="00A27479"/>
    <w:rsid w:val="00A300CB"/>
    <w:rsid w:val="00A311E1"/>
    <w:rsid w:val="00A32A5B"/>
    <w:rsid w:val="00A36EE6"/>
    <w:rsid w:val="00A41654"/>
    <w:rsid w:val="00A41D60"/>
    <w:rsid w:val="00A4581D"/>
    <w:rsid w:val="00A537EE"/>
    <w:rsid w:val="00A546B0"/>
    <w:rsid w:val="00A573D0"/>
    <w:rsid w:val="00A62953"/>
    <w:rsid w:val="00A65141"/>
    <w:rsid w:val="00A655C3"/>
    <w:rsid w:val="00A67560"/>
    <w:rsid w:val="00A67944"/>
    <w:rsid w:val="00A67B91"/>
    <w:rsid w:val="00A720F5"/>
    <w:rsid w:val="00A72222"/>
    <w:rsid w:val="00A72722"/>
    <w:rsid w:val="00A72907"/>
    <w:rsid w:val="00A755A6"/>
    <w:rsid w:val="00A757E5"/>
    <w:rsid w:val="00A75CFB"/>
    <w:rsid w:val="00A76384"/>
    <w:rsid w:val="00A77D70"/>
    <w:rsid w:val="00A80B26"/>
    <w:rsid w:val="00A837AB"/>
    <w:rsid w:val="00A85611"/>
    <w:rsid w:val="00A85802"/>
    <w:rsid w:val="00A86CF2"/>
    <w:rsid w:val="00A87FD4"/>
    <w:rsid w:val="00A930CC"/>
    <w:rsid w:val="00A9384B"/>
    <w:rsid w:val="00A9677D"/>
    <w:rsid w:val="00A96ECF"/>
    <w:rsid w:val="00A97591"/>
    <w:rsid w:val="00A976EB"/>
    <w:rsid w:val="00AA2199"/>
    <w:rsid w:val="00AA35FE"/>
    <w:rsid w:val="00AA71AB"/>
    <w:rsid w:val="00AA7A13"/>
    <w:rsid w:val="00AA7F79"/>
    <w:rsid w:val="00AB228B"/>
    <w:rsid w:val="00AB2AC8"/>
    <w:rsid w:val="00AB5251"/>
    <w:rsid w:val="00AB5B9A"/>
    <w:rsid w:val="00AB6E4E"/>
    <w:rsid w:val="00AC1478"/>
    <w:rsid w:val="00AC159E"/>
    <w:rsid w:val="00AC3ACD"/>
    <w:rsid w:val="00AC417A"/>
    <w:rsid w:val="00AC4531"/>
    <w:rsid w:val="00AD08ED"/>
    <w:rsid w:val="00AD43F4"/>
    <w:rsid w:val="00AD7954"/>
    <w:rsid w:val="00AE4456"/>
    <w:rsid w:val="00AE4598"/>
    <w:rsid w:val="00AE6804"/>
    <w:rsid w:val="00AE7A2D"/>
    <w:rsid w:val="00AF08A2"/>
    <w:rsid w:val="00AF191D"/>
    <w:rsid w:val="00AF1ADB"/>
    <w:rsid w:val="00AF2448"/>
    <w:rsid w:val="00AF41EF"/>
    <w:rsid w:val="00AF51AB"/>
    <w:rsid w:val="00AF6A88"/>
    <w:rsid w:val="00AF6D6E"/>
    <w:rsid w:val="00AF73C3"/>
    <w:rsid w:val="00AF745E"/>
    <w:rsid w:val="00AF7F4B"/>
    <w:rsid w:val="00B040E5"/>
    <w:rsid w:val="00B05000"/>
    <w:rsid w:val="00B05CC8"/>
    <w:rsid w:val="00B063FA"/>
    <w:rsid w:val="00B0671C"/>
    <w:rsid w:val="00B07996"/>
    <w:rsid w:val="00B1252A"/>
    <w:rsid w:val="00B12D3C"/>
    <w:rsid w:val="00B131BB"/>
    <w:rsid w:val="00B13C70"/>
    <w:rsid w:val="00B154E7"/>
    <w:rsid w:val="00B22BA1"/>
    <w:rsid w:val="00B2402B"/>
    <w:rsid w:val="00B24DCE"/>
    <w:rsid w:val="00B25BBF"/>
    <w:rsid w:val="00B273B2"/>
    <w:rsid w:val="00B31104"/>
    <w:rsid w:val="00B314F3"/>
    <w:rsid w:val="00B3189D"/>
    <w:rsid w:val="00B31F40"/>
    <w:rsid w:val="00B34921"/>
    <w:rsid w:val="00B35062"/>
    <w:rsid w:val="00B37E8C"/>
    <w:rsid w:val="00B45ECD"/>
    <w:rsid w:val="00B47341"/>
    <w:rsid w:val="00B508FE"/>
    <w:rsid w:val="00B5401F"/>
    <w:rsid w:val="00B56A4D"/>
    <w:rsid w:val="00B6596E"/>
    <w:rsid w:val="00B74507"/>
    <w:rsid w:val="00B7461B"/>
    <w:rsid w:val="00B749C4"/>
    <w:rsid w:val="00B8477A"/>
    <w:rsid w:val="00B863E7"/>
    <w:rsid w:val="00B86F2E"/>
    <w:rsid w:val="00B90299"/>
    <w:rsid w:val="00B90589"/>
    <w:rsid w:val="00B91E17"/>
    <w:rsid w:val="00B92A85"/>
    <w:rsid w:val="00B9454C"/>
    <w:rsid w:val="00B960EA"/>
    <w:rsid w:val="00B96FBA"/>
    <w:rsid w:val="00B97758"/>
    <w:rsid w:val="00B97C17"/>
    <w:rsid w:val="00BA09A2"/>
    <w:rsid w:val="00BA0DFD"/>
    <w:rsid w:val="00BA116F"/>
    <w:rsid w:val="00BA6810"/>
    <w:rsid w:val="00BA6FAE"/>
    <w:rsid w:val="00BA76B0"/>
    <w:rsid w:val="00BB6B77"/>
    <w:rsid w:val="00BB7CC6"/>
    <w:rsid w:val="00BC7378"/>
    <w:rsid w:val="00BD0045"/>
    <w:rsid w:val="00BD2D8E"/>
    <w:rsid w:val="00BD3867"/>
    <w:rsid w:val="00BD416C"/>
    <w:rsid w:val="00BD693F"/>
    <w:rsid w:val="00BE3BC0"/>
    <w:rsid w:val="00BE4303"/>
    <w:rsid w:val="00BE4C8F"/>
    <w:rsid w:val="00BE5564"/>
    <w:rsid w:val="00BE5CC7"/>
    <w:rsid w:val="00BF0B4B"/>
    <w:rsid w:val="00BF1C20"/>
    <w:rsid w:val="00BF4DAF"/>
    <w:rsid w:val="00BF51C1"/>
    <w:rsid w:val="00BF5613"/>
    <w:rsid w:val="00BF745D"/>
    <w:rsid w:val="00C00FD6"/>
    <w:rsid w:val="00C02759"/>
    <w:rsid w:val="00C03589"/>
    <w:rsid w:val="00C038F5"/>
    <w:rsid w:val="00C04606"/>
    <w:rsid w:val="00C04F37"/>
    <w:rsid w:val="00C05736"/>
    <w:rsid w:val="00C05B92"/>
    <w:rsid w:val="00C07DD8"/>
    <w:rsid w:val="00C11174"/>
    <w:rsid w:val="00C1141C"/>
    <w:rsid w:val="00C130E7"/>
    <w:rsid w:val="00C136BB"/>
    <w:rsid w:val="00C15A78"/>
    <w:rsid w:val="00C16AC0"/>
    <w:rsid w:val="00C1710B"/>
    <w:rsid w:val="00C20B34"/>
    <w:rsid w:val="00C20B35"/>
    <w:rsid w:val="00C279A8"/>
    <w:rsid w:val="00C27CBC"/>
    <w:rsid w:val="00C30A71"/>
    <w:rsid w:val="00C30ED0"/>
    <w:rsid w:val="00C3547A"/>
    <w:rsid w:val="00C35BD7"/>
    <w:rsid w:val="00C35FCC"/>
    <w:rsid w:val="00C36596"/>
    <w:rsid w:val="00C36DC6"/>
    <w:rsid w:val="00C37737"/>
    <w:rsid w:val="00C37DBE"/>
    <w:rsid w:val="00C37EB0"/>
    <w:rsid w:val="00C404D4"/>
    <w:rsid w:val="00C41B51"/>
    <w:rsid w:val="00C42678"/>
    <w:rsid w:val="00C42FA5"/>
    <w:rsid w:val="00C43B35"/>
    <w:rsid w:val="00C44559"/>
    <w:rsid w:val="00C44698"/>
    <w:rsid w:val="00C514EA"/>
    <w:rsid w:val="00C51F78"/>
    <w:rsid w:val="00C547C8"/>
    <w:rsid w:val="00C5665B"/>
    <w:rsid w:val="00C57564"/>
    <w:rsid w:val="00C60E14"/>
    <w:rsid w:val="00C61D4C"/>
    <w:rsid w:val="00C629B7"/>
    <w:rsid w:val="00C655BA"/>
    <w:rsid w:val="00C66053"/>
    <w:rsid w:val="00C667AE"/>
    <w:rsid w:val="00C66D2C"/>
    <w:rsid w:val="00C71CF2"/>
    <w:rsid w:val="00C75AC6"/>
    <w:rsid w:val="00C7607A"/>
    <w:rsid w:val="00C85E2D"/>
    <w:rsid w:val="00C90915"/>
    <w:rsid w:val="00C91534"/>
    <w:rsid w:val="00C917C6"/>
    <w:rsid w:val="00C91A7A"/>
    <w:rsid w:val="00C92B2F"/>
    <w:rsid w:val="00C94451"/>
    <w:rsid w:val="00C97D26"/>
    <w:rsid w:val="00CA0FF4"/>
    <w:rsid w:val="00CA17B0"/>
    <w:rsid w:val="00CA1DF1"/>
    <w:rsid w:val="00CA3214"/>
    <w:rsid w:val="00CA3A42"/>
    <w:rsid w:val="00CA42A7"/>
    <w:rsid w:val="00CA4572"/>
    <w:rsid w:val="00CA4A07"/>
    <w:rsid w:val="00CA531A"/>
    <w:rsid w:val="00CA58C8"/>
    <w:rsid w:val="00CA7910"/>
    <w:rsid w:val="00CC31F3"/>
    <w:rsid w:val="00CC6DC9"/>
    <w:rsid w:val="00CD601A"/>
    <w:rsid w:val="00CD6B03"/>
    <w:rsid w:val="00CE348B"/>
    <w:rsid w:val="00CE7585"/>
    <w:rsid w:val="00CE79FF"/>
    <w:rsid w:val="00CF156B"/>
    <w:rsid w:val="00CF2A53"/>
    <w:rsid w:val="00CF4DBF"/>
    <w:rsid w:val="00CF50D8"/>
    <w:rsid w:val="00CF5C37"/>
    <w:rsid w:val="00CF7F9E"/>
    <w:rsid w:val="00D00C32"/>
    <w:rsid w:val="00D01344"/>
    <w:rsid w:val="00D01CAD"/>
    <w:rsid w:val="00D02550"/>
    <w:rsid w:val="00D10325"/>
    <w:rsid w:val="00D14207"/>
    <w:rsid w:val="00D15C5B"/>
    <w:rsid w:val="00D20420"/>
    <w:rsid w:val="00D235A9"/>
    <w:rsid w:val="00D2524D"/>
    <w:rsid w:val="00D323FF"/>
    <w:rsid w:val="00D33A6C"/>
    <w:rsid w:val="00D3604C"/>
    <w:rsid w:val="00D3793D"/>
    <w:rsid w:val="00D42561"/>
    <w:rsid w:val="00D448D1"/>
    <w:rsid w:val="00D45420"/>
    <w:rsid w:val="00D455B1"/>
    <w:rsid w:val="00D4700A"/>
    <w:rsid w:val="00D51E81"/>
    <w:rsid w:val="00D5644B"/>
    <w:rsid w:val="00D6610A"/>
    <w:rsid w:val="00D67BC8"/>
    <w:rsid w:val="00D701AD"/>
    <w:rsid w:val="00D70EDD"/>
    <w:rsid w:val="00D711F4"/>
    <w:rsid w:val="00D74BA4"/>
    <w:rsid w:val="00D750E7"/>
    <w:rsid w:val="00D8292C"/>
    <w:rsid w:val="00D82FF8"/>
    <w:rsid w:val="00D845CA"/>
    <w:rsid w:val="00D90C5E"/>
    <w:rsid w:val="00D92C51"/>
    <w:rsid w:val="00DA0202"/>
    <w:rsid w:val="00DA2CFF"/>
    <w:rsid w:val="00DA31A3"/>
    <w:rsid w:val="00DB41E8"/>
    <w:rsid w:val="00DB5028"/>
    <w:rsid w:val="00DB62FD"/>
    <w:rsid w:val="00DB7093"/>
    <w:rsid w:val="00DB71BD"/>
    <w:rsid w:val="00DB76CB"/>
    <w:rsid w:val="00DC036A"/>
    <w:rsid w:val="00DC1AAD"/>
    <w:rsid w:val="00DC53AC"/>
    <w:rsid w:val="00DC5527"/>
    <w:rsid w:val="00DC5ACA"/>
    <w:rsid w:val="00DD2A27"/>
    <w:rsid w:val="00DD3069"/>
    <w:rsid w:val="00DD3D35"/>
    <w:rsid w:val="00DD3E99"/>
    <w:rsid w:val="00DD7E14"/>
    <w:rsid w:val="00DE019B"/>
    <w:rsid w:val="00DE0227"/>
    <w:rsid w:val="00DE1EBE"/>
    <w:rsid w:val="00DF1222"/>
    <w:rsid w:val="00DF3038"/>
    <w:rsid w:val="00DF7B1F"/>
    <w:rsid w:val="00E00673"/>
    <w:rsid w:val="00E0083A"/>
    <w:rsid w:val="00E01D7D"/>
    <w:rsid w:val="00E0272E"/>
    <w:rsid w:val="00E02BFE"/>
    <w:rsid w:val="00E04F89"/>
    <w:rsid w:val="00E06DDF"/>
    <w:rsid w:val="00E075A5"/>
    <w:rsid w:val="00E078D2"/>
    <w:rsid w:val="00E12408"/>
    <w:rsid w:val="00E143CE"/>
    <w:rsid w:val="00E15A4D"/>
    <w:rsid w:val="00E16D89"/>
    <w:rsid w:val="00E21A9A"/>
    <w:rsid w:val="00E24B7A"/>
    <w:rsid w:val="00E260A8"/>
    <w:rsid w:val="00E27A59"/>
    <w:rsid w:val="00E27E0B"/>
    <w:rsid w:val="00E338E5"/>
    <w:rsid w:val="00E37EB3"/>
    <w:rsid w:val="00E405D7"/>
    <w:rsid w:val="00E468C9"/>
    <w:rsid w:val="00E46D6C"/>
    <w:rsid w:val="00E473B5"/>
    <w:rsid w:val="00E551BB"/>
    <w:rsid w:val="00E62CF3"/>
    <w:rsid w:val="00E65EAE"/>
    <w:rsid w:val="00E66D52"/>
    <w:rsid w:val="00E673C3"/>
    <w:rsid w:val="00E70229"/>
    <w:rsid w:val="00E72E7F"/>
    <w:rsid w:val="00E7580C"/>
    <w:rsid w:val="00E818A4"/>
    <w:rsid w:val="00E95930"/>
    <w:rsid w:val="00E96EE1"/>
    <w:rsid w:val="00E97002"/>
    <w:rsid w:val="00EA0601"/>
    <w:rsid w:val="00EA3C2D"/>
    <w:rsid w:val="00EA5CFB"/>
    <w:rsid w:val="00EA7194"/>
    <w:rsid w:val="00EC08C1"/>
    <w:rsid w:val="00EC26ED"/>
    <w:rsid w:val="00EC4BF1"/>
    <w:rsid w:val="00EC50AC"/>
    <w:rsid w:val="00EC51DA"/>
    <w:rsid w:val="00EC6D0B"/>
    <w:rsid w:val="00EC70CA"/>
    <w:rsid w:val="00EC7CAA"/>
    <w:rsid w:val="00ED112B"/>
    <w:rsid w:val="00ED20CD"/>
    <w:rsid w:val="00ED2BDD"/>
    <w:rsid w:val="00ED3DDF"/>
    <w:rsid w:val="00ED4CA9"/>
    <w:rsid w:val="00ED6238"/>
    <w:rsid w:val="00ED7863"/>
    <w:rsid w:val="00EE33F8"/>
    <w:rsid w:val="00EE593A"/>
    <w:rsid w:val="00EE7973"/>
    <w:rsid w:val="00EE7D3E"/>
    <w:rsid w:val="00EF0A8C"/>
    <w:rsid w:val="00EF0F6D"/>
    <w:rsid w:val="00EF4E08"/>
    <w:rsid w:val="00EF586D"/>
    <w:rsid w:val="00EF60B4"/>
    <w:rsid w:val="00EF6CCE"/>
    <w:rsid w:val="00EF774B"/>
    <w:rsid w:val="00F008F7"/>
    <w:rsid w:val="00F00E19"/>
    <w:rsid w:val="00F027A1"/>
    <w:rsid w:val="00F03362"/>
    <w:rsid w:val="00F04863"/>
    <w:rsid w:val="00F07965"/>
    <w:rsid w:val="00F07D3E"/>
    <w:rsid w:val="00F10527"/>
    <w:rsid w:val="00F11490"/>
    <w:rsid w:val="00F11BDB"/>
    <w:rsid w:val="00F12A3D"/>
    <w:rsid w:val="00F12B23"/>
    <w:rsid w:val="00F15A5D"/>
    <w:rsid w:val="00F15F6F"/>
    <w:rsid w:val="00F160FE"/>
    <w:rsid w:val="00F21A8D"/>
    <w:rsid w:val="00F230D9"/>
    <w:rsid w:val="00F24170"/>
    <w:rsid w:val="00F26E91"/>
    <w:rsid w:val="00F273D0"/>
    <w:rsid w:val="00F2784E"/>
    <w:rsid w:val="00F31B88"/>
    <w:rsid w:val="00F31D42"/>
    <w:rsid w:val="00F3294A"/>
    <w:rsid w:val="00F3366D"/>
    <w:rsid w:val="00F3441A"/>
    <w:rsid w:val="00F34FB5"/>
    <w:rsid w:val="00F35145"/>
    <w:rsid w:val="00F35536"/>
    <w:rsid w:val="00F35817"/>
    <w:rsid w:val="00F35A51"/>
    <w:rsid w:val="00F36F38"/>
    <w:rsid w:val="00F40D3D"/>
    <w:rsid w:val="00F42A44"/>
    <w:rsid w:val="00F42FF1"/>
    <w:rsid w:val="00F4421D"/>
    <w:rsid w:val="00F46B0A"/>
    <w:rsid w:val="00F557A8"/>
    <w:rsid w:val="00F57CB7"/>
    <w:rsid w:val="00F57D27"/>
    <w:rsid w:val="00F61CCE"/>
    <w:rsid w:val="00F62B66"/>
    <w:rsid w:val="00F64120"/>
    <w:rsid w:val="00F67A74"/>
    <w:rsid w:val="00F73065"/>
    <w:rsid w:val="00F735FB"/>
    <w:rsid w:val="00F76864"/>
    <w:rsid w:val="00F80971"/>
    <w:rsid w:val="00F80C95"/>
    <w:rsid w:val="00F83FFD"/>
    <w:rsid w:val="00F87181"/>
    <w:rsid w:val="00F9655F"/>
    <w:rsid w:val="00FA04F6"/>
    <w:rsid w:val="00FA0DB6"/>
    <w:rsid w:val="00FA34E5"/>
    <w:rsid w:val="00FA61B7"/>
    <w:rsid w:val="00FA7CAD"/>
    <w:rsid w:val="00FB0E43"/>
    <w:rsid w:val="00FB1D04"/>
    <w:rsid w:val="00FB5A44"/>
    <w:rsid w:val="00FB7365"/>
    <w:rsid w:val="00FC3ABC"/>
    <w:rsid w:val="00FC3EE7"/>
    <w:rsid w:val="00FC3F6C"/>
    <w:rsid w:val="00FC42C5"/>
    <w:rsid w:val="00FC502B"/>
    <w:rsid w:val="00FC5AEA"/>
    <w:rsid w:val="00FC63F1"/>
    <w:rsid w:val="00FC789F"/>
    <w:rsid w:val="00FD5E7E"/>
    <w:rsid w:val="00FD60F2"/>
    <w:rsid w:val="00FD6522"/>
    <w:rsid w:val="00FD7AEF"/>
    <w:rsid w:val="00FE105C"/>
    <w:rsid w:val="00FE2367"/>
    <w:rsid w:val="00FE4D4A"/>
    <w:rsid w:val="00FE4E16"/>
    <w:rsid w:val="00FE5EED"/>
    <w:rsid w:val="00FE6CE7"/>
    <w:rsid w:val="00FE7F06"/>
    <w:rsid w:val="00FF03AF"/>
    <w:rsid w:val="00FF217C"/>
    <w:rsid w:val="00FF2683"/>
    <w:rsid w:val="00FF3187"/>
    <w:rsid w:val="00FF3292"/>
    <w:rsid w:val="00FF3671"/>
    <w:rsid w:val="00FF55B7"/>
    <w:rsid w:val="00FF661F"/>
    <w:rsid w:val="00FF6E23"/>
    <w:rsid w:val="00FF6FDC"/>
    <w:rsid w:val="00FF77DD"/>
    <w:rsid w:val="00FF7850"/>
    <w:rsid w:val="011FCB7B"/>
    <w:rsid w:val="01FDA429"/>
    <w:rsid w:val="02036918"/>
    <w:rsid w:val="0246EA0E"/>
    <w:rsid w:val="03411F3F"/>
    <w:rsid w:val="039D11C0"/>
    <w:rsid w:val="04AB13CD"/>
    <w:rsid w:val="04B20E26"/>
    <w:rsid w:val="05F113CD"/>
    <w:rsid w:val="063F4C14"/>
    <w:rsid w:val="068C85AF"/>
    <w:rsid w:val="07F5F8B3"/>
    <w:rsid w:val="08D6CE62"/>
    <w:rsid w:val="095DC872"/>
    <w:rsid w:val="09E2B186"/>
    <w:rsid w:val="0AA685FF"/>
    <w:rsid w:val="0C2E2C76"/>
    <w:rsid w:val="0CBD94BF"/>
    <w:rsid w:val="0D124F97"/>
    <w:rsid w:val="0DAD6729"/>
    <w:rsid w:val="0E05EC60"/>
    <w:rsid w:val="0EBC7424"/>
    <w:rsid w:val="0F546ACA"/>
    <w:rsid w:val="0F9E7569"/>
    <w:rsid w:val="0FC1FB89"/>
    <w:rsid w:val="1101F1FA"/>
    <w:rsid w:val="114D0CE7"/>
    <w:rsid w:val="133C42E3"/>
    <w:rsid w:val="134853C0"/>
    <w:rsid w:val="15D66DDC"/>
    <w:rsid w:val="15E806D2"/>
    <w:rsid w:val="1609E746"/>
    <w:rsid w:val="18E877B9"/>
    <w:rsid w:val="1901FF01"/>
    <w:rsid w:val="191346B8"/>
    <w:rsid w:val="19819CD6"/>
    <w:rsid w:val="19858C56"/>
    <w:rsid w:val="1992F2E5"/>
    <w:rsid w:val="1A19B4AE"/>
    <w:rsid w:val="1C611451"/>
    <w:rsid w:val="1C99ED65"/>
    <w:rsid w:val="1DFEC5A5"/>
    <w:rsid w:val="1E30DE97"/>
    <w:rsid w:val="1EAA7F66"/>
    <w:rsid w:val="1F096706"/>
    <w:rsid w:val="201D23BF"/>
    <w:rsid w:val="2117CC93"/>
    <w:rsid w:val="21FEAD9F"/>
    <w:rsid w:val="22623E28"/>
    <w:rsid w:val="234A9E8A"/>
    <w:rsid w:val="2396939C"/>
    <w:rsid w:val="2420D923"/>
    <w:rsid w:val="24D87670"/>
    <w:rsid w:val="2595F72D"/>
    <w:rsid w:val="25C40C99"/>
    <w:rsid w:val="2606E18D"/>
    <w:rsid w:val="2733B8C2"/>
    <w:rsid w:val="277FBC62"/>
    <w:rsid w:val="2B6516CA"/>
    <w:rsid w:val="2C2BECE0"/>
    <w:rsid w:val="2D33975F"/>
    <w:rsid w:val="2E4647E9"/>
    <w:rsid w:val="2F8B9DEC"/>
    <w:rsid w:val="305D3721"/>
    <w:rsid w:val="308DC33E"/>
    <w:rsid w:val="342D9DA9"/>
    <w:rsid w:val="35431895"/>
    <w:rsid w:val="355083AF"/>
    <w:rsid w:val="35771B19"/>
    <w:rsid w:val="373C5365"/>
    <w:rsid w:val="37D84233"/>
    <w:rsid w:val="37E3498A"/>
    <w:rsid w:val="39EE99D2"/>
    <w:rsid w:val="3C0BEA19"/>
    <w:rsid w:val="3C8FFF42"/>
    <w:rsid w:val="3D36D2E6"/>
    <w:rsid w:val="40108A4A"/>
    <w:rsid w:val="4157DBC5"/>
    <w:rsid w:val="41763927"/>
    <w:rsid w:val="42172720"/>
    <w:rsid w:val="448E89B0"/>
    <w:rsid w:val="448EBD29"/>
    <w:rsid w:val="44DA7DF3"/>
    <w:rsid w:val="4509B1EB"/>
    <w:rsid w:val="461D911F"/>
    <w:rsid w:val="4815B05E"/>
    <w:rsid w:val="493CBF5B"/>
    <w:rsid w:val="4AA6B256"/>
    <w:rsid w:val="4ACBE356"/>
    <w:rsid w:val="4AD78948"/>
    <w:rsid w:val="4C40F46D"/>
    <w:rsid w:val="4C9DAC52"/>
    <w:rsid w:val="4CBD3B03"/>
    <w:rsid w:val="4DC7FB73"/>
    <w:rsid w:val="4F633241"/>
    <w:rsid w:val="4FCD06CF"/>
    <w:rsid w:val="53535F47"/>
    <w:rsid w:val="53B3695C"/>
    <w:rsid w:val="53B62D92"/>
    <w:rsid w:val="5444A39A"/>
    <w:rsid w:val="5637D84A"/>
    <w:rsid w:val="56AD4836"/>
    <w:rsid w:val="56D05DCA"/>
    <w:rsid w:val="570D8136"/>
    <w:rsid w:val="57602BEA"/>
    <w:rsid w:val="57A0CC78"/>
    <w:rsid w:val="5852D8CC"/>
    <w:rsid w:val="5950C892"/>
    <w:rsid w:val="59C80138"/>
    <w:rsid w:val="5A1C4FEF"/>
    <w:rsid w:val="5B4F2332"/>
    <w:rsid w:val="5C5672C4"/>
    <w:rsid w:val="5CD4FDA7"/>
    <w:rsid w:val="5DCC0D76"/>
    <w:rsid w:val="5E0126A9"/>
    <w:rsid w:val="5E5B5AB9"/>
    <w:rsid w:val="5E62B262"/>
    <w:rsid w:val="5F340372"/>
    <w:rsid w:val="60145C33"/>
    <w:rsid w:val="60A82242"/>
    <w:rsid w:val="61AD528D"/>
    <w:rsid w:val="62B67E5C"/>
    <w:rsid w:val="62DB8402"/>
    <w:rsid w:val="62F7426F"/>
    <w:rsid w:val="640CD60E"/>
    <w:rsid w:val="657C2F8F"/>
    <w:rsid w:val="65A07595"/>
    <w:rsid w:val="66F27A06"/>
    <w:rsid w:val="674A1AE9"/>
    <w:rsid w:val="6798B77B"/>
    <w:rsid w:val="697A8DAE"/>
    <w:rsid w:val="6C08F19A"/>
    <w:rsid w:val="6CC994EB"/>
    <w:rsid w:val="6FD9058E"/>
    <w:rsid w:val="703D4FB4"/>
    <w:rsid w:val="70D2444A"/>
    <w:rsid w:val="7139512F"/>
    <w:rsid w:val="71F662AA"/>
    <w:rsid w:val="7206E36D"/>
    <w:rsid w:val="73233C5A"/>
    <w:rsid w:val="7378FB99"/>
    <w:rsid w:val="73E39609"/>
    <w:rsid w:val="749ADEB7"/>
    <w:rsid w:val="74BDB624"/>
    <w:rsid w:val="74CD363F"/>
    <w:rsid w:val="7BB81331"/>
    <w:rsid w:val="7C2B5900"/>
    <w:rsid w:val="7C807908"/>
    <w:rsid w:val="7CD51CB9"/>
    <w:rsid w:val="7F6F6659"/>
    <w:rsid w:val="7FA7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36EE"/>
  <w15:chartTrackingRefBased/>
  <w15:docId w15:val="{72E638A1-4BD3-4290-A585-C9FC8DB8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8A"/>
    <w:pPr>
      <w:spacing w:after="147" w:line="249" w:lineRule="auto"/>
      <w:ind w:left="101" w:hanging="10"/>
    </w:pPr>
    <w:rPr>
      <w:rFonts w:ascii="Courier New" w:eastAsia="Courier New" w:hAnsi="Courier New" w:cs="Courier New"/>
      <w:color w:val="000000"/>
    </w:rPr>
  </w:style>
  <w:style w:type="paragraph" w:styleId="Heading1">
    <w:name w:val="heading 1"/>
    <w:basedOn w:val="Normal"/>
    <w:next w:val="Normal"/>
    <w:link w:val="Heading1Char"/>
    <w:uiPriority w:val="9"/>
    <w:qFormat/>
    <w:rsid w:val="001367EE"/>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7EE"/>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7EE"/>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7EE"/>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67EE"/>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67EE"/>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67EE"/>
    <w:pPr>
      <w:keepNext/>
      <w:keepLines/>
      <w:spacing w:before="40" w:after="0" w:line="278" w:lineRule="auto"/>
      <w:ind w:left="0" w:firstLine="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67EE"/>
    <w:pPr>
      <w:keepNext/>
      <w:keepLines/>
      <w:spacing w:after="0" w:line="278" w:lineRule="auto"/>
      <w:ind w:left="0" w:firstLin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67EE"/>
    <w:pPr>
      <w:keepNext/>
      <w:keepLines/>
      <w:spacing w:after="0" w:line="278" w:lineRule="auto"/>
      <w:ind w:left="0" w:firstLin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7EE"/>
    <w:rPr>
      <w:rFonts w:eastAsiaTheme="majorEastAsia" w:cstheme="majorBidi"/>
      <w:color w:val="272727" w:themeColor="text1" w:themeTint="D8"/>
    </w:rPr>
  </w:style>
  <w:style w:type="paragraph" w:styleId="Title">
    <w:name w:val="Title"/>
    <w:basedOn w:val="Normal"/>
    <w:next w:val="Normal"/>
    <w:link w:val="TitleChar"/>
    <w:uiPriority w:val="10"/>
    <w:qFormat/>
    <w:rsid w:val="001367EE"/>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36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7EE"/>
    <w:pPr>
      <w:numPr>
        <w:ilvl w:val="1"/>
      </w:numPr>
      <w:spacing w:after="160" w:line="278" w:lineRule="auto"/>
      <w:ind w:left="101"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7EE"/>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1367EE"/>
    <w:rPr>
      <w:i/>
      <w:iCs/>
      <w:color w:val="404040" w:themeColor="text1" w:themeTint="BF"/>
    </w:rPr>
  </w:style>
  <w:style w:type="paragraph" w:styleId="ListParagraph">
    <w:name w:val="List Paragraph"/>
    <w:basedOn w:val="Normal"/>
    <w:uiPriority w:val="34"/>
    <w:qFormat/>
    <w:rsid w:val="001367EE"/>
    <w:pPr>
      <w:spacing w:after="160" w:line="278" w:lineRule="auto"/>
      <w:ind w:left="720" w:firstLine="0"/>
      <w:contextualSpacing/>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1367EE"/>
    <w:rPr>
      <w:i/>
      <w:iCs/>
      <w:color w:val="0F4761" w:themeColor="accent1" w:themeShade="BF"/>
    </w:rPr>
  </w:style>
  <w:style w:type="paragraph" w:styleId="IntenseQuote">
    <w:name w:val="Intense Quote"/>
    <w:basedOn w:val="Normal"/>
    <w:next w:val="Normal"/>
    <w:link w:val="IntenseQuoteChar"/>
    <w:uiPriority w:val="30"/>
    <w:qFormat/>
    <w:rsid w:val="001367E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1367EE"/>
    <w:rPr>
      <w:i/>
      <w:iCs/>
      <w:color w:val="0F4761" w:themeColor="accent1" w:themeShade="BF"/>
    </w:rPr>
  </w:style>
  <w:style w:type="character" w:styleId="IntenseReference">
    <w:name w:val="Intense Reference"/>
    <w:basedOn w:val="DefaultParagraphFont"/>
    <w:uiPriority w:val="32"/>
    <w:qFormat/>
    <w:rsid w:val="001367EE"/>
    <w:rPr>
      <w:b/>
      <w:bCs/>
      <w:smallCaps/>
      <w:color w:val="0F4761" w:themeColor="accent1" w:themeShade="BF"/>
      <w:spacing w:val="5"/>
    </w:rPr>
  </w:style>
  <w:style w:type="paragraph" w:styleId="Header">
    <w:name w:val="header"/>
    <w:basedOn w:val="Normal"/>
    <w:link w:val="HeaderChar"/>
    <w:uiPriority w:val="99"/>
    <w:unhideWhenUsed/>
    <w:rsid w:val="006B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C1D"/>
    <w:rPr>
      <w:rFonts w:ascii="Courier New" w:eastAsia="Courier New" w:hAnsi="Courier New" w:cs="Courier New"/>
      <w:color w:val="000000"/>
    </w:rPr>
  </w:style>
  <w:style w:type="paragraph" w:styleId="Footer">
    <w:name w:val="footer"/>
    <w:basedOn w:val="Normal"/>
    <w:link w:val="FooterChar"/>
    <w:uiPriority w:val="99"/>
    <w:unhideWhenUsed/>
    <w:rsid w:val="006B1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C1D"/>
    <w:rPr>
      <w:rFonts w:ascii="Courier New" w:eastAsia="Courier New" w:hAnsi="Courier New" w:cs="Courier New"/>
      <w:color w:val="000000"/>
    </w:rPr>
  </w:style>
  <w:style w:type="character" w:customStyle="1" w:styleId="normaltextrun">
    <w:name w:val="normaltextrun"/>
    <w:basedOn w:val="DefaultParagraphFont"/>
    <w:rsid w:val="005318F7"/>
  </w:style>
  <w:style w:type="character" w:customStyle="1" w:styleId="eop">
    <w:name w:val="eop"/>
    <w:basedOn w:val="DefaultParagraphFont"/>
    <w:rsid w:val="0053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9440">
      <w:bodyDiv w:val="1"/>
      <w:marLeft w:val="0"/>
      <w:marRight w:val="0"/>
      <w:marTop w:val="0"/>
      <w:marBottom w:val="0"/>
      <w:divBdr>
        <w:top w:val="none" w:sz="0" w:space="0" w:color="auto"/>
        <w:left w:val="none" w:sz="0" w:space="0" w:color="auto"/>
        <w:bottom w:val="none" w:sz="0" w:space="0" w:color="auto"/>
        <w:right w:val="none" w:sz="0" w:space="0" w:color="auto"/>
      </w:divBdr>
      <w:divsChild>
        <w:div w:id="616061937">
          <w:marLeft w:val="0"/>
          <w:marRight w:val="0"/>
          <w:marTop w:val="0"/>
          <w:marBottom w:val="0"/>
          <w:divBdr>
            <w:top w:val="none" w:sz="0" w:space="0" w:color="auto"/>
            <w:left w:val="none" w:sz="0" w:space="0" w:color="auto"/>
            <w:bottom w:val="none" w:sz="0" w:space="0" w:color="auto"/>
            <w:right w:val="none" w:sz="0" w:space="0" w:color="auto"/>
          </w:divBdr>
        </w:div>
        <w:div w:id="1370491006">
          <w:marLeft w:val="0"/>
          <w:marRight w:val="0"/>
          <w:marTop w:val="0"/>
          <w:marBottom w:val="0"/>
          <w:divBdr>
            <w:top w:val="none" w:sz="0" w:space="0" w:color="auto"/>
            <w:left w:val="none" w:sz="0" w:space="0" w:color="auto"/>
            <w:bottom w:val="none" w:sz="0" w:space="0" w:color="auto"/>
            <w:right w:val="none" w:sz="0" w:space="0" w:color="auto"/>
          </w:divBdr>
        </w:div>
        <w:div w:id="1292902947">
          <w:marLeft w:val="0"/>
          <w:marRight w:val="0"/>
          <w:marTop w:val="0"/>
          <w:marBottom w:val="0"/>
          <w:divBdr>
            <w:top w:val="none" w:sz="0" w:space="0" w:color="auto"/>
            <w:left w:val="none" w:sz="0" w:space="0" w:color="auto"/>
            <w:bottom w:val="none" w:sz="0" w:space="0" w:color="auto"/>
            <w:right w:val="none" w:sz="0" w:space="0" w:color="auto"/>
          </w:divBdr>
        </w:div>
        <w:div w:id="566302911">
          <w:marLeft w:val="0"/>
          <w:marRight w:val="0"/>
          <w:marTop w:val="0"/>
          <w:marBottom w:val="0"/>
          <w:divBdr>
            <w:top w:val="none" w:sz="0" w:space="0" w:color="auto"/>
            <w:left w:val="none" w:sz="0" w:space="0" w:color="auto"/>
            <w:bottom w:val="none" w:sz="0" w:space="0" w:color="auto"/>
            <w:right w:val="none" w:sz="0" w:space="0" w:color="auto"/>
          </w:divBdr>
        </w:div>
        <w:div w:id="159897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Penner</dc:creator>
  <cp:keywords/>
  <dc:description/>
  <cp:lastModifiedBy>Jim Penner</cp:lastModifiedBy>
  <cp:revision>1126</cp:revision>
  <cp:lastPrinted>2025-08-11T04:43:00Z</cp:lastPrinted>
  <dcterms:created xsi:type="dcterms:W3CDTF">2025-06-17T23:56:00Z</dcterms:created>
  <dcterms:modified xsi:type="dcterms:W3CDTF">2025-09-13T05:32:00Z</dcterms:modified>
</cp:coreProperties>
</file>